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EF6F91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</w:t>
      </w:r>
    </w:p>
    <w:p w:rsidR="00282E7A" w:rsidRPr="00EF6F91" w:rsidRDefault="00282E7A" w:rsidP="0044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ОТЧЕТ О ВЫПОЛНЕНИИ ГОСУДАРСТВЕННОГО ЗАДАНИЯ №</w:t>
      </w:r>
      <w:r w:rsidR="003A34D0">
        <w:rPr>
          <w:rFonts w:ascii="Times New Roman" w:eastAsia="Calibri" w:hAnsi="Times New Roman" w:cs="Times New Roman"/>
          <w:sz w:val="20"/>
          <w:szCs w:val="20"/>
        </w:rPr>
        <w:t xml:space="preserve"> 2</w:t>
      </w:r>
      <w:r w:rsidR="004461E8">
        <w:rPr>
          <w:rFonts w:ascii="Times New Roman" w:eastAsia="Calibri" w:hAnsi="Times New Roman" w:cs="Times New Roman"/>
          <w:sz w:val="20"/>
          <w:szCs w:val="20"/>
        </w:rPr>
        <w:t>9</w:t>
      </w:r>
    </w:p>
    <w:p w:rsidR="00F422ED" w:rsidRPr="00322044" w:rsidRDefault="00F422ED" w:rsidP="0044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2044">
        <w:rPr>
          <w:rFonts w:ascii="Times New Roman" w:eastAsia="Calibri" w:hAnsi="Times New Roman" w:cs="Times New Roman"/>
          <w:sz w:val="20"/>
          <w:szCs w:val="20"/>
        </w:rPr>
        <w:t>на 20</w:t>
      </w:r>
      <w:r w:rsidR="00191DC9" w:rsidRPr="004461E8">
        <w:rPr>
          <w:rFonts w:ascii="Times New Roman" w:eastAsia="Calibri" w:hAnsi="Times New Roman" w:cs="Times New Roman"/>
          <w:sz w:val="20"/>
          <w:szCs w:val="20"/>
          <w:u w:val="single"/>
        </w:rPr>
        <w:t>20</w:t>
      </w:r>
      <w:r w:rsidRPr="00322044">
        <w:rPr>
          <w:rFonts w:ascii="Times New Roman" w:eastAsia="Calibri" w:hAnsi="Times New Roman" w:cs="Times New Roman"/>
          <w:sz w:val="20"/>
          <w:szCs w:val="20"/>
        </w:rPr>
        <w:t xml:space="preserve"> год и на плановый период 20</w:t>
      </w:r>
      <w:r w:rsidRPr="004461E8">
        <w:rPr>
          <w:rFonts w:ascii="Times New Roman" w:eastAsia="Calibri" w:hAnsi="Times New Roman" w:cs="Times New Roman"/>
          <w:sz w:val="20"/>
          <w:szCs w:val="20"/>
          <w:u w:val="single"/>
        </w:rPr>
        <w:t>2</w:t>
      </w:r>
      <w:r w:rsidR="00191DC9" w:rsidRPr="004461E8">
        <w:rPr>
          <w:rFonts w:ascii="Times New Roman" w:eastAsia="Calibri" w:hAnsi="Times New Roman" w:cs="Times New Roman"/>
          <w:sz w:val="20"/>
          <w:szCs w:val="20"/>
          <w:u w:val="single"/>
        </w:rPr>
        <w:t>1</w:t>
      </w:r>
      <w:r w:rsidRPr="00322044">
        <w:rPr>
          <w:rFonts w:ascii="Times New Roman" w:eastAsia="Calibri" w:hAnsi="Times New Roman" w:cs="Times New Roman"/>
          <w:sz w:val="20"/>
          <w:szCs w:val="20"/>
        </w:rPr>
        <w:t xml:space="preserve"> и 20</w:t>
      </w:r>
      <w:r w:rsidRPr="004461E8">
        <w:rPr>
          <w:rFonts w:ascii="Times New Roman" w:eastAsia="Calibri" w:hAnsi="Times New Roman" w:cs="Times New Roman"/>
          <w:sz w:val="20"/>
          <w:szCs w:val="20"/>
          <w:u w:val="single"/>
        </w:rPr>
        <w:t>2</w:t>
      </w:r>
      <w:r w:rsidR="00191DC9" w:rsidRPr="004461E8">
        <w:rPr>
          <w:rFonts w:ascii="Times New Roman" w:eastAsia="Calibri" w:hAnsi="Times New Roman" w:cs="Times New Roman"/>
          <w:sz w:val="20"/>
          <w:szCs w:val="20"/>
          <w:u w:val="single"/>
        </w:rPr>
        <w:t>2</w:t>
      </w:r>
      <w:r w:rsidR="004461E8">
        <w:rPr>
          <w:rFonts w:ascii="Times New Roman" w:eastAsia="Calibri" w:hAnsi="Times New Roman" w:cs="Times New Roman"/>
          <w:sz w:val="20"/>
          <w:szCs w:val="20"/>
        </w:rPr>
        <w:t>годов</w:t>
      </w:r>
    </w:p>
    <w:p w:rsidR="00F422ED" w:rsidRDefault="00F422ED" w:rsidP="00F4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2044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4461E8">
        <w:rPr>
          <w:rFonts w:ascii="Times New Roman" w:eastAsia="Calibri" w:hAnsi="Times New Roman" w:cs="Times New Roman"/>
          <w:sz w:val="20"/>
          <w:szCs w:val="20"/>
        </w:rPr>
        <w:t>«30»</w:t>
      </w:r>
      <w:r w:rsidRPr="003220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461E8">
        <w:rPr>
          <w:rFonts w:ascii="Times New Roman" w:eastAsia="Calibri" w:hAnsi="Times New Roman" w:cs="Times New Roman"/>
          <w:sz w:val="20"/>
          <w:szCs w:val="20"/>
          <w:u w:val="single"/>
        </w:rPr>
        <w:t>декабря 20</w:t>
      </w:r>
      <w:r w:rsidR="004461E8" w:rsidRPr="004461E8">
        <w:rPr>
          <w:rFonts w:ascii="Times New Roman" w:eastAsia="Calibri" w:hAnsi="Times New Roman" w:cs="Times New Roman"/>
          <w:sz w:val="20"/>
          <w:szCs w:val="20"/>
          <w:u w:val="single"/>
        </w:rPr>
        <w:t>19</w:t>
      </w:r>
      <w:r w:rsidRPr="004461E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4461E8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4461E8" w:rsidRDefault="004461E8" w:rsidP="00F4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редакции от «23» июня 2020г.</w:t>
      </w:r>
    </w:p>
    <w:p w:rsidR="004461E8" w:rsidRPr="00322044" w:rsidRDefault="004461E8" w:rsidP="00F4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редакции от «02» декабря 2020г.</w:t>
      </w:r>
    </w:p>
    <w:p w:rsidR="00282E7A" w:rsidRPr="00EF6F91" w:rsidRDefault="00282E7A" w:rsidP="00F422E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EF6F91">
        <w:rPr>
          <w:rFonts w:ascii="Courier New" w:eastAsia="Calibri" w:hAnsi="Courier New" w:cs="Courier New"/>
          <w:sz w:val="20"/>
          <w:szCs w:val="20"/>
        </w:rPr>
        <w:t xml:space="preserve">                                    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6270"/>
        <w:gridCol w:w="1418"/>
      </w:tblGrid>
      <w:tr w:rsidR="00282E7A" w:rsidRPr="00EF6F91" w:rsidTr="00191DC9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7A" w:rsidRPr="00EF6F91" w:rsidRDefault="00282E7A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Коды</w:t>
            </w:r>
          </w:p>
        </w:tc>
      </w:tr>
      <w:tr w:rsidR="00282E7A" w:rsidRPr="00EF6F91" w:rsidTr="00191DC9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  <w:r w:rsidR="00446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Форма по</w:t>
            </w:r>
          </w:p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7A" w:rsidRPr="00EF6F91" w:rsidRDefault="00287BD1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BD1">
              <w:rPr>
                <w:rFonts w:ascii="Times New Roman" w:eastAsia="Calibri" w:hAnsi="Times New Roman" w:cs="Times New Roman"/>
                <w:sz w:val="20"/>
                <w:szCs w:val="20"/>
              </w:rPr>
              <w:t>0506001</w:t>
            </w:r>
          </w:p>
        </w:tc>
      </w:tr>
      <w:tr w:rsidR="00282E7A" w:rsidRPr="00EF6F91" w:rsidTr="00191DC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0A5C6E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культуры Новосибирской области «</w:t>
            </w:r>
            <w:r w:rsidR="00191DC9">
              <w:rPr>
                <w:rFonts w:ascii="Times New Roman" w:eastAsia="Calibri" w:hAnsi="Times New Roman" w:cs="Times New Roman"/>
                <w:sz w:val="20"/>
                <w:szCs w:val="20"/>
              </w:rPr>
              <w:t>Центр креативных индустрий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E7A" w:rsidRPr="00EF6F91" w:rsidRDefault="00282E7A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1068BB">
        <w:trPr>
          <w:trHeight w:val="172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82E7A" w:rsidRPr="00EF6F91" w:rsidRDefault="00282E7A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191DC9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деятельности государственного учреждения </w:t>
            </w:r>
          </w:p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E7A" w:rsidRPr="00EF6F91" w:rsidRDefault="00282E7A" w:rsidP="00005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</w:t>
            </w:r>
          </w:p>
          <w:p w:rsidR="00282E7A" w:rsidRPr="00EF6F91" w:rsidRDefault="00282E7A" w:rsidP="00005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сводному</w:t>
            </w:r>
          </w:p>
          <w:p w:rsidR="00282E7A" w:rsidRPr="00EF6F91" w:rsidRDefault="00282E7A" w:rsidP="00005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реестру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82E7A" w:rsidRPr="00EF6F91" w:rsidRDefault="00282E7A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191DC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DC9" w:rsidRDefault="00191DC9" w:rsidP="000A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многоцелевого центра с преобладанием культурного обслуживания населения</w:t>
            </w:r>
          </w:p>
          <w:p w:rsidR="001068BB" w:rsidRDefault="00191DC9" w:rsidP="000A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по обработке данных, предоставление услуг по размещению информации. Деятельность порталов и информационно-к</w:t>
            </w:r>
            <w:r w:rsidR="001068BB">
              <w:rPr>
                <w:rFonts w:ascii="Times New Roman" w:eastAsia="Calibri" w:hAnsi="Times New Roman" w:cs="Times New Roman"/>
                <w:sz w:val="20"/>
                <w:szCs w:val="20"/>
              </w:rPr>
              <w:t>оммуникационной сети Интернет</w:t>
            </w:r>
          </w:p>
          <w:p w:rsidR="00191DC9" w:rsidRDefault="001068BB" w:rsidP="000A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web</w:t>
            </w:r>
            <w:r w:rsidRPr="0010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порталов</w:t>
            </w:r>
            <w:r w:rsidR="00191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282E7A" w:rsidRDefault="00287BD1" w:rsidP="000A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BD1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области демонстрации кинофильмов</w:t>
            </w:r>
          </w:p>
          <w:p w:rsidR="00CF5684" w:rsidRDefault="00CF5684" w:rsidP="000A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4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по распространению кинофильмов, видеофильмов и телевизионных программ</w:t>
            </w:r>
          </w:p>
          <w:p w:rsidR="00CF5684" w:rsidRPr="00EF6F91" w:rsidRDefault="00CF5684" w:rsidP="000A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4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91DC9" w:rsidRDefault="00191DC9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DC9" w:rsidRDefault="00191DC9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  <w:p w:rsidR="00040BEB" w:rsidRDefault="00040BEB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68BB" w:rsidRDefault="001068BB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68BB" w:rsidRPr="00040BEB" w:rsidRDefault="001068BB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63.1</w:t>
            </w:r>
          </w:p>
          <w:p w:rsidR="00040BEB" w:rsidRPr="00040BEB" w:rsidRDefault="001068BB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63.11</w:t>
            </w:r>
          </w:p>
          <w:p w:rsidR="00040BEB" w:rsidRPr="00040BEB" w:rsidRDefault="001068BB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63.12</w:t>
            </w:r>
          </w:p>
          <w:p w:rsidR="00040BEB" w:rsidRPr="00040BEB" w:rsidRDefault="00040BEB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BEB">
              <w:rPr>
                <w:rFonts w:ascii="Times New Roman" w:eastAsia="Calibri" w:hAnsi="Times New Roman" w:cs="Times New Roman"/>
                <w:sz w:val="20"/>
                <w:szCs w:val="20"/>
              </w:rPr>
              <w:t>59.1</w:t>
            </w:r>
            <w:r w:rsidR="001068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040BEB" w:rsidRPr="00040BEB" w:rsidRDefault="001068BB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59.13</w:t>
            </w:r>
          </w:p>
          <w:p w:rsidR="00CF5684" w:rsidRPr="00EF6F91" w:rsidRDefault="00040BEB" w:rsidP="0019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BEB">
              <w:rPr>
                <w:rFonts w:ascii="Times New Roman" w:eastAsia="Calibri" w:hAnsi="Times New Roman" w:cs="Times New Roman"/>
                <w:sz w:val="20"/>
                <w:szCs w:val="20"/>
              </w:rPr>
              <w:t>93.29.9</w:t>
            </w:r>
          </w:p>
        </w:tc>
      </w:tr>
      <w:tr w:rsidR="00282E7A" w:rsidRPr="00EF6F91" w:rsidTr="00191DC9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282E7A" w:rsidP="0010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  <w:r w:rsidR="00D73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F422ED" w:rsidRPr="001068BB">
              <w:rPr>
                <w:rFonts w:ascii="Times New Roman" w:eastAsia="Calibri" w:hAnsi="Times New Roman" w:cs="Times New Roman"/>
                <w:sz w:val="20"/>
                <w:szCs w:val="20"/>
              </w:rPr>
              <w:t>за 20</w:t>
            </w:r>
            <w:r w:rsidR="001068BB" w:rsidRPr="001068B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422ED" w:rsidRPr="00106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F422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191DC9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(указывается в соответствии с периодичностью представления отчета </w:t>
            </w:r>
          </w:p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выполнении государственного задания, установленной </w:t>
            </w:r>
          </w:p>
          <w:p w:rsidR="00282E7A" w:rsidRPr="00EF6F91" w:rsidRDefault="00282E7A" w:rsidP="00CD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 государственном задании)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1068BB" w:rsidRDefault="00282E7A" w:rsidP="00745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lastRenderedPageBreak/>
        <w:t>Часть 1. Сведения об оказываемых государственных услугах</w:t>
      </w:r>
    </w:p>
    <w:p w:rsidR="001068BB" w:rsidRPr="00EF6F91" w:rsidRDefault="001068BB" w:rsidP="0010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 xml:space="preserve">Раздел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</w:p>
    <w:p w:rsidR="001068BB" w:rsidRPr="00EF6F91" w:rsidRDefault="001068BB" w:rsidP="0010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5"/>
        <w:gridCol w:w="1544"/>
        <w:gridCol w:w="1337"/>
      </w:tblGrid>
      <w:tr w:rsidR="001068BB" w:rsidRPr="00EF6F91" w:rsidTr="00AB2FAB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68BB" w:rsidRPr="005B1DC6" w:rsidRDefault="001068BB" w:rsidP="00AB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DC6">
              <w:rPr>
                <w:rFonts w:ascii="Times New Roman" w:eastAsia="Calibri" w:hAnsi="Times New Roman" w:cs="Times New Roman"/>
                <w:sz w:val="20"/>
                <w:szCs w:val="20"/>
              </w:rPr>
              <w:t>Код по базовому (отраслевому)</w:t>
            </w:r>
          </w:p>
          <w:p w:rsidR="001068BB" w:rsidRPr="005B1DC6" w:rsidRDefault="001068BB" w:rsidP="00AB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перечню или региональному </w:t>
            </w:r>
          </w:p>
          <w:p w:rsidR="001068BB" w:rsidRPr="00EF6F91" w:rsidRDefault="001068BB" w:rsidP="00AB2F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1DC6">
              <w:rPr>
                <w:rFonts w:ascii="Times New Roman" w:eastAsia="Calibri" w:hAnsi="Times New Roman" w:cs="Times New Roman"/>
                <w:sz w:val="20"/>
                <w:szCs w:val="20"/>
              </w:rPr>
              <w:t>перечню</w:t>
            </w:r>
          </w:p>
          <w:p w:rsidR="001068BB" w:rsidRPr="00EF6F91" w:rsidRDefault="001068BB" w:rsidP="00AB2F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68BB" w:rsidRPr="00EF6F91" w:rsidTr="00AB2FAB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68BB" w:rsidRPr="00EF6F91" w:rsidTr="00AB2FAB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F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мероприятий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преобладанием культурного обслуживания населения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F90">
              <w:rPr>
                <w:rFonts w:ascii="Times New Roman" w:eastAsia="Calibri" w:hAnsi="Times New Roman" w:cs="Times New Roman"/>
                <w:sz w:val="20"/>
                <w:szCs w:val="20"/>
              </w:rPr>
              <w:t>47.006.0</w:t>
            </w:r>
          </w:p>
        </w:tc>
      </w:tr>
      <w:tr w:rsidR="001068BB" w:rsidRPr="00EF6F91" w:rsidTr="00AB2FAB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68BB" w:rsidRPr="00EF6F91" w:rsidTr="00AB2FAB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Категории потребителей государственной услуги   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68BB" w:rsidRPr="00EF6F91" w:rsidTr="00AB2FAB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0B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68BB" w:rsidRPr="00EF6F91" w:rsidRDefault="001068BB" w:rsidP="001068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068BB" w:rsidRDefault="001068BB" w:rsidP="001068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1068BB" w:rsidRPr="00EF6F91" w:rsidRDefault="001068BB" w:rsidP="001068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068BB" w:rsidRDefault="001068BB" w:rsidP="001068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государственной услуги:</w:t>
      </w:r>
    </w:p>
    <w:p w:rsidR="001068BB" w:rsidRPr="00EF6F91" w:rsidRDefault="001068BB" w:rsidP="001068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1985"/>
        <w:gridCol w:w="992"/>
        <w:gridCol w:w="992"/>
        <w:gridCol w:w="1134"/>
        <w:gridCol w:w="1134"/>
        <w:gridCol w:w="851"/>
        <w:gridCol w:w="709"/>
        <w:gridCol w:w="569"/>
        <w:gridCol w:w="990"/>
        <w:gridCol w:w="992"/>
        <w:gridCol w:w="1134"/>
        <w:gridCol w:w="1134"/>
        <w:gridCol w:w="709"/>
        <w:gridCol w:w="801"/>
      </w:tblGrid>
      <w:tr w:rsidR="001068BB" w:rsidRPr="00EF6F91" w:rsidTr="00AB2FAB">
        <w:trPr>
          <w:trHeight w:val="285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7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качества государственной услуги </w:t>
            </w:r>
          </w:p>
        </w:tc>
      </w:tr>
      <w:tr w:rsidR="001068BB" w:rsidRPr="00EF6F91" w:rsidTr="00AB2FAB">
        <w:trPr>
          <w:trHeight w:val="772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показа-теля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EF6F9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государ-ственном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992" w:type="dxa"/>
            <w:vMerge w:val="restart"/>
          </w:tcPr>
          <w:p w:rsidR="001068BB" w:rsidRPr="00F422ED" w:rsidRDefault="001068BB" w:rsidP="00AB2FA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B1DC6">
              <w:rPr>
                <w:rFonts w:ascii="Times New Roman" w:hAnsi="Times New Roman" w:cs="Times New Roman"/>
                <w:szCs w:val="24"/>
              </w:rPr>
              <w:t xml:space="preserve">утверждено в государственном задании на </w:t>
            </w:r>
            <w:proofErr w:type="gramStart"/>
            <w:r w:rsidRPr="005B1DC6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5B1DC6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5B1DC6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1134" w:type="dxa"/>
            <w:vMerge w:val="restart"/>
          </w:tcPr>
          <w:p w:rsidR="001068BB" w:rsidRPr="00EC5352" w:rsidRDefault="001068BB" w:rsidP="00AB2FA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C5352">
              <w:rPr>
                <w:rFonts w:ascii="Times New Roman" w:hAnsi="Times New Roman" w:cs="Times New Roman"/>
                <w:szCs w:val="24"/>
              </w:rPr>
              <w:t>испол-нено</w:t>
            </w:r>
            <w:proofErr w:type="spellEnd"/>
            <w:proofErr w:type="gramEnd"/>
            <w:r w:rsidRPr="00EC535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068BB" w:rsidRPr="00F422ED" w:rsidRDefault="00EC5352" w:rsidP="00AB2FA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на отчет</w:t>
            </w:r>
            <w:r w:rsidR="001068BB" w:rsidRPr="00EC5352">
              <w:rPr>
                <w:rFonts w:ascii="Times New Roman" w:hAnsi="Times New Roman" w:cs="Times New Roman"/>
                <w:szCs w:val="24"/>
              </w:rPr>
              <w:t>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допус-тимое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-нения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68BB" w:rsidRPr="00EF6F91" w:rsidTr="00AB2FAB">
        <w:trPr>
          <w:trHeight w:val="876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68BB" w:rsidRPr="00EF6F91" w:rsidTr="00AB2FAB">
        <w:trPr>
          <w:trHeight w:val="8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68BB" w:rsidRPr="00EF6F91" w:rsidTr="00AB2FAB">
        <w:trPr>
          <w:trHeight w:val="102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5A296A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A66">
              <w:rPr>
                <w:rFonts w:ascii="Times New Roman" w:eastAsia="Calibri" w:hAnsi="Times New Roman" w:cs="Times New Roman"/>
                <w:sz w:val="20"/>
                <w:szCs w:val="20"/>
              </w:rPr>
              <w:t>900400О.99.0.ББ7</w:t>
            </w:r>
            <w:r w:rsidR="00951CB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01A66">
              <w:rPr>
                <w:rFonts w:ascii="Times New Roman" w:eastAsia="Calibri" w:hAnsi="Times New Roman" w:cs="Times New Roman"/>
                <w:sz w:val="20"/>
                <w:szCs w:val="20"/>
              </w:rPr>
              <w:t>АА0</w:t>
            </w:r>
            <w:r w:rsidR="00951CB9">
              <w:rPr>
                <w:rFonts w:ascii="Times New Roman" w:eastAsia="Calibri" w:hAnsi="Times New Roman" w:cs="Times New Roman"/>
                <w:sz w:val="20"/>
                <w:szCs w:val="20"/>
              </w:rPr>
              <w:t>0001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29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Культурно-массовых (иной деятельности, в результате которой сохраняются, создаются, распространяются и </w:t>
            </w:r>
            <w:r w:rsidRPr="005A29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осваиваются культурные ценности)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296A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5A296A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296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услуга бесплатная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5A296A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296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</w:t>
            </w:r>
          </w:p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296A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1068BB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BB" w:rsidRPr="006879F6" w:rsidRDefault="00EC5352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B96887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68BB" w:rsidRPr="006879F6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424E12" w:rsidRDefault="00424E12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B" w:rsidRPr="00EF6F91" w:rsidRDefault="00424E12" w:rsidP="00A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068BB" w:rsidRDefault="001068BB" w:rsidP="0010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68BB" w:rsidRDefault="001068BB" w:rsidP="0010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3.2. Сведения </w:t>
      </w:r>
      <w:r w:rsidRPr="00EF6F91">
        <w:rPr>
          <w:rFonts w:ascii="Times New Roman" w:eastAsia="Calibri" w:hAnsi="Times New Roman" w:cs="Times New Roman"/>
          <w:sz w:val="20"/>
          <w:szCs w:val="20"/>
        </w:rPr>
        <w:t>о фактическом достижении показателей, характеризующих объем государственной услуги:</w:t>
      </w:r>
    </w:p>
    <w:tbl>
      <w:tblPr>
        <w:tblW w:w="159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1075"/>
        <w:gridCol w:w="1075"/>
        <w:gridCol w:w="1077"/>
        <w:gridCol w:w="1080"/>
        <w:gridCol w:w="908"/>
        <w:gridCol w:w="709"/>
        <w:gridCol w:w="851"/>
        <w:gridCol w:w="992"/>
        <w:gridCol w:w="567"/>
        <w:gridCol w:w="992"/>
        <w:gridCol w:w="851"/>
        <w:gridCol w:w="932"/>
        <w:gridCol w:w="709"/>
        <w:gridCol w:w="1052"/>
        <w:gridCol w:w="1074"/>
        <w:gridCol w:w="910"/>
      </w:tblGrid>
      <w:tr w:rsidR="00382A11" w:rsidRPr="00EF6F91" w:rsidTr="004115B2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оказания государственной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Сред-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размер платы (цена, тариф) </w:t>
            </w:r>
          </w:p>
        </w:tc>
      </w:tr>
      <w:tr w:rsidR="00382A11" w:rsidRPr="00EF6F91" w:rsidTr="004115B2">
        <w:trPr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нование показ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EF6F9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Утвержде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-но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</w:p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на год </w:t>
            </w:r>
          </w:p>
        </w:tc>
        <w:tc>
          <w:tcPr>
            <w:tcW w:w="851" w:type="dxa"/>
            <w:vMerge w:val="restart"/>
          </w:tcPr>
          <w:p w:rsidR="00382A11" w:rsidRPr="00D3222F" w:rsidRDefault="00382A11" w:rsidP="004115B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D3222F">
              <w:rPr>
                <w:rFonts w:ascii="Times New Roman" w:hAnsi="Times New Roman" w:cs="Times New Roman"/>
                <w:szCs w:val="24"/>
              </w:rPr>
              <w:t xml:space="preserve">утверждено в государственном задании на </w:t>
            </w:r>
            <w:proofErr w:type="gramStart"/>
            <w:r w:rsidRPr="00D3222F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D3222F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D3222F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932" w:type="dxa"/>
            <w:vMerge w:val="restart"/>
          </w:tcPr>
          <w:p w:rsidR="00382A11" w:rsidRPr="00D3222F" w:rsidRDefault="00382A11" w:rsidP="004115B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3222F">
              <w:rPr>
                <w:rFonts w:ascii="Times New Roman" w:hAnsi="Times New Roman" w:cs="Times New Roman"/>
                <w:szCs w:val="24"/>
              </w:rPr>
              <w:t>испол-нено</w:t>
            </w:r>
            <w:proofErr w:type="spellEnd"/>
            <w:proofErr w:type="gramEnd"/>
            <w:r w:rsidRPr="00D3222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82A11" w:rsidRPr="00D3222F" w:rsidRDefault="00382A11" w:rsidP="004115B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D3222F">
              <w:rPr>
                <w:rFonts w:ascii="Times New Roman" w:hAnsi="Times New Roman" w:cs="Times New Roman"/>
                <w:szCs w:val="24"/>
              </w:rPr>
              <w:t xml:space="preserve">на </w:t>
            </w:r>
            <w:proofErr w:type="gramStart"/>
            <w:r w:rsidRPr="00D3222F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D3222F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D3222F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допусти-мое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допусти-мое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2A11" w:rsidRPr="00EF6F91" w:rsidTr="004115B2">
        <w:trPr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2A11" w:rsidRPr="00EF6F91" w:rsidTr="004115B2">
        <w:trPr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41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A11" w:rsidRPr="00EF6F91" w:rsidTr="00A352A2">
        <w:trPr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900400О.99.0.ББ72АА00001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услуга бесплатная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382A1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A11">
              <w:rPr>
                <w:rFonts w:ascii="Times New Roman" w:eastAsia="Calibri" w:hAnsi="Times New Roman" w:cs="Times New Roman"/>
                <w:sz w:val="20"/>
                <w:szCs w:val="20"/>
              </w:rPr>
              <w:t>70% / 6 ед.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1" w:rsidRPr="00EF6F91" w:rsidRDefault="00382A11" w:rsidP="0038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382A11" w:rsidRDefault="00382A11" w:rsidP="0010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68BB" w:rsidRPr="00EF6F91" w:rsidRDefault="001068BB" w:rsidP="0010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68BB" w:rsidRPr="00EF6F91" w:rsidRDefault="001068BB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51CB9" w:rsidRDefault="00951CB9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51CB9" w:rsidRDefault="00951CB9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51CB9" w:rsidRDefault="00951CB9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82A11" w:rsidRDefault="00382A11" w:rsidP="00382A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51CB9" w:rsidRDefault="00951CB9" w:rsidP="0038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lastRenderedPageBreak/>
        <w:t>Часть 1. Сведения об оказ</w:t>
      </w:r>
      <w:r w:rsidR="00424E12">
        <w:rPr>
          <w:rFonts w:ascii="Times New Roman" w:eastAsia="Calibri" w:hAnsi="Times New Roman" w:cs="Times New Roman"/>
          <w:sz w:val="20"/>
          <w:szCs w:val="20"/>
        </w:rPr>
        <w:t>ываемых государственных услугах</w:t>
      </w:r>
    </w:p>
    <w:p w:rsidR="00282E7A" w:rsidRPr="00EF6F91" w:rsidRDefault="00282E7A" w:rsidP="00951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 xml:space="preserve">Раздел </w:t>
      </w:r>
      <w:r w:rsidR="00951CB9">
        <w:rPr>
          <w:rFonts w:ascii="Times New Roman" w:eastAsia="Calibri" w:hAnsi="Times New Roman" w:cs="Times New Roman"/>
          <w:sz w:val="20"/>
          <w:szCs w:val="20"/>
        </w:rPr>
        <w:t>2</w:t>
      </w:r>
    </w:p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4252"/>
        <w:gridCol w:w="916"/>
      </w:tblGrid>
      <w:tr w:rsidR="00282E7A" w:rsidRPr="00EF6F91" w:rsidTr="00F422ED">
        <w:trPr>
          <w:trHeight w:val="19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31BA" w:rsidRPr="00951CB9" w:rsidRDefault="007E31BA" w:rsidP="00005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CB9">
              <w:rPr>
                <w:rFonts w:ascii="Times New Roman" w:eastAsia="Calibri" w:hAnsi="Times New Roman" w:cs="Times New Roman"/>
                <w:sz w:val="20"/>
                <w:szCs w:val="20"/>
              </w:rPr>
              <w:t>Код по базовому (отраслевому)</w:t>
            </w:r>
          </w:p>
          <w:p w:rsidR="007E31BA" w:rsidRPr="00951CB9" w:rsidRDefault="007E31BA" w:rsidP="00005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перечню или региональному </w:t>
            </w:r>
          </w:p>
          <w:p w:rsidR="00282E7A" w:rsidRPr="00EF6F91" w:rsidRDefault="007E31BA" w:rsidP="000058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1CB9">
              <w:rPr>
                <w:rFonts w:ascii="Times New Roman" w:eastAsia="Calibri" w:hAnsi="Times New Roman" w:cs="Times New Roman"/>
                <w:sz w:val="20"/>
                <w:szCs w:val="20"/>
              </w:rPr>
              <w:t>перечню</w:t>
            </w:r>
          </w:p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F422ED">
        <w:trPr>
          <w:trHeight w:val="181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2ED">
              <w:rPr>
                <w:rFonts w:ascii="Times New Roman" w:eastAsia="Calibri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4252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22ED" w:rsidRPr="00EF6F91" w:rsidTr="00F422ED">
        <w:trPr>
          <w:trHeight w:val="376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Категории потребителей государственной услуги   </w:t>
            </w:r>
          </w:p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4">
              <w:rPr>
                <w:rFonts w:ascii="Times New Roman" w:eastAsia="Calibri" w:hAnsi="Times New Roman" w:cs="Times New Roman"/>
                <w:sz w:val="20"/>
                <w:szCs w:val="20"/>
              </w:rPr>
              <w:t>47.007.0</w:t>
            </w:r>
          </w:p>
        </w:tc>
      </w:tr>
      <w:tr w:rsidR="00F422ED" w:rsidRPr="00EF6F91" w:rsidTr="00F422ED">
        <w:trPr>
          <w:trHeight w:val="432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22ED" w:rsidRPr="00EF6F91" w:rsidTr="00F422ED">
        <w:trPr>
          <w:trHeight w:val="432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2ED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22ED" w:rsidRPr="00EF6F91" w:rsidTr="00F422ED">
        <w:trPr>
          <w:trHeight w:val="432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22ED" w:rsidRPr="00EF6F91" w:rsidRDefault="00F422ED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2E7A" w:rsidRDefault="00282E7A" w:rsidP="00282E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государственной услуги:</w:t>
      </w:r>
    </w:p>
    <w:p w:rsidR="00F422ED" w:rsidRPr="00EF6F91" w:rsidRDefault="00F422ED" w:rsidP="00282E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94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1068"/>
        <w:gridCol w:w="707"/>
        <w:gridCol w:w="567"/>
        <w:gridCol w:w="1768"/>
        <w:gridCol w:w="993"/>
        <w:gridCol w:w="1558"/>
        <w:gridCol w:w="1276"/>
        <w:gridCol w:w="992"/>
        <w:gridCol w:w="993"/>
        <w:gridCol w:w="567"/>
        <w:gridCol w:w="992"/>
        <w:gridCol w:w="992"/>
        <w:gridCol w:w="992"/>
        <w:gridCol w:w="1136"/>
      </w:tblGrid>
      <w:tr w:rsidR="00B36F9F" w:rsidRPr="00EF6F91" w:rsidTr="00F422ED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качества государственной услуги </w:t>
            </w:r>
          </w:p>
        </w:tc>
      </w:tr>
      <w:tr w:rsidR="00F422ED" w:rsidRPr="00EF6F91" w:rsidTr="00F422ED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EF6F9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государ-ственном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</w:t>
            </w:r>
          </w:p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567" w:type="dxa"/>
            <w:vMerge w:val="restart"/>
          </w:tcPr>
          <w:p w:rsidR="00F422ED" w:rsidRPr="00951CB9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1CB9">
              <w:rPr>
                <w:rFonts w:ascii="Times New Roman" w:hAnsi="Times New Roman" w:cs="Times New Roman"/>
                <w:szCs w:val="24"/>
              </w:rPr>
              <w:t xml:space="preserve">утверждено в государственном задании на </w:t>
            </w:r>
            <w:proofErr w:type="gramStart"/>
            <w:r w:rsidRPr="00951CB9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951CB9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951CB9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F422ED" w:rsidRPr="00951CB9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951CB9">
              <w:rPr>
                <w:rFonts w:ascii="Times New Roman" w:hAnsi="Times New Roman" w:cs="Times New Roman"/>
                <w:szCs w:val="24"/>
              </w:rPr>
              <w:t>испол-нено</w:t>
            </w:r>
            <w:proofErr w:type="spellEnd"/>
            <w:proofErr w:type="gramEnd"/>
            <w:r w:rsidRPr="00951CB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454A3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1CB9">
              <w:rPr>
                <w:rFonts w:ascii="Times New Roman" w:hAnsi="Times New Roman" w:cs="Times New Roman"/>
                <w:szCs w:val="24"/>
              </w:rPr>
              <w:t xml:space="preserve">на </w:t>
            </w:r>
          </w:p>
          <w:p w:rsidR="00F422ED" w:rsidRPr="00951CB9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51CB9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951CB9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951CB9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-нения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6F9F" w:rsidRPr="00EF6F91" w:rsidTr="00F422ED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6F9F" w:rsidRPr="00EF6F91" w:rsidTr="00F422ED">
        <w:trPr>
          <w:trHeight w:val="29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B36F9F" w:rsidRPr="00EF6F91" w:rsidTr="00F422ED">
        <w:trPr>
          <w:trHeight w:val="93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040BEB" w:rsidP="000058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BEB">
              <w:rPr>
                <w:rFonts w:ascii="Times New Roman" w:eastAsia="Calibri" w:hAnsi="Times New Roman" w:cs="Times New Roman"/>
                <w:sz w:val="20"/>
                <w:szCs w:val="20"/>
              </w:rPr>
              <w:t>591400О.99.0.ББ73АА01000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4">
              <w:rPr>
                <w:rFonts w:ascii="Times New Roman" w:eastAsia="Calibri" w:hAnsi="Times New Roman" w:cs="Times New Roman"/>
                <w:sz w:val="20"/>
                <w:szCs w:val="20"/>
              </w:rPr>
              <w:t>На закрытой площадке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4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услуга платная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4">
              <w:rPr>
                <w:rFonts w:ascii="Times New Roman" w:eastAsia="Calibri" w:hAnsi="Times New Roman" w:cs="Times New Roman"/>
                <w:sz w:val="20"/>
                <w:szCs w:val="20"/>
              </w:rPr>
              <w:t>Средняя заполняемость кинозала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B36F9F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951CB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D87736" w:rsidRDefault="00D87736" w:rsidP="0065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9F" w:rsidRDefault="00D87736" w:rsidP="00EB6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951CB9" w:rsidP="00EB6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F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E7A" w:rsidRDefault="00F43DEF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3.2. Сведения </w:t>
      </w:r>
      <w:r w:rsidR="00282E7A" w:rsidRPr="00EF6F91">
        <w:rPr>
          <w:rFonts w:ascii="Times New Roman" w:eastAsia="Calibri" w:hAnsi="Times New Roman" w:cs="Times New Roman"/>
          <w:sz w:val="20"/>
          <w:szCs w:val="20"/>
        </w:rPr>
        <w:t>о фактическом достижении показателей, характеризующих объем государственной услуги:</w:t>
      </w:r>
    </w:p>
    <w:p w:rsidR="00F422ED" w:rsidRPr="00EF6F91" w:rsidRDefault="00F422ED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9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1075"/>
        <w:gridCol w:w="1075"/>
        <w:gridCol w:w="1077"/>
        <w:gridCol w:w="1080"/>
        <w:gridCol w:w="908"/>
        <w:gridCol w:w="709"/>
        <w:gridCol w:w="851"/>
        <w:gridCol w:w="992"/>
        <w:gridCol w:w="567"/>
        <w:gridCol w:w="992"/>
        <w:gridCol w:w="851"/>
        <w:gridCol w:w="932"/>
        <w:gridCol w:w="709"/>
        <w:gridCol w:w="1052"/>
        <w:gridCol w:w="1074"/>
        <w:gridCol w:w="910"/>
      </w:tblGrid>
      <w:tr w:rsidR="00395FE6" w:rsidRPr="00EF6F91" w:rsidTr="00395FE6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оказания государственной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Сред-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размер платы (цена, тариф) </w:t>
            </w:r>
          </w:p>
        </w:tc>
      </w:tr>
      <w:tr w:rsidR="00F422ED" w:rsidRPr="00EF6F91" w:rsidTr="00F422ED">
        <w:trPr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нование показ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EF6F9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Утвержде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-но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</w:p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на год </w:t>
            </w:r>
          </w:p>
        </w:tc>
        <w:tc>
          <w:tcPr>
            <w:tcW w:w="851" w:type="dxa"/>
            <w:vMerge w:val="restart"/>
          </w:tcPr>
          <w:p w:rsidR="00F422ED" w:rsidRPr="00D3222F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D3222F">
              <w:rPr>
                <w:rFonts w:ascii="Times New Roman" w:hAnsi="Times New Roman" w:cs="Times New Roman"/>
                <w:szCs w:val="24"/>
              </w:rPr>
              <w:t xml:space="preserve">утверждено в государственном задании на </w:t>
            </w:r>
            <w:proofErr w:type="gramStart"/>
            <w:r w:rsidRPr="00D3222F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D3222F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D3222F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932" w:type="dxa"/>
            <w:vMerge w:val="restart"/>
          </w:tcPr>
          <w:p w:rsidR="00F422ED" w:rsidRPr="00D3222F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3222F">
              <w:rPr>
                <w:rFonts w:ascii="Times New Roman" w:hAnsi="Times New Roman" w:cs="Times New Roman"/>
                <w:szCs w:val="24"/>
              </w:rPr>
              <w:t>испол-нено</w:t>
            </w:r>
            <w:proofErr w:type="spellEnd"/>
            <w:proofErr w:type="gramEnd"/>
            <w:r w:rsidRPr="00D3222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422ED" w:rsidRPr="00D3222F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D3222F">
              <w:rPr>
                <w:rFonts w:ascii="Times New Roman" w:hAnsi="Times New Roman" w:cs="Times New Roman"/>
                <w:szCs w:val="24"/>
              </w:rPr>
              <w:t xml:space="preserve">на </w:t>
            </w:r>
            <w:proofErr w:type="gramStart"/>
            <w:r w:rsidRPr="00D3222F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D3222F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D3222F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допусти-мое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допусти-мое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5FE6" w:rsidRPr="00EF6F91" w:rsidTr="00C321CF">
        <w:trPr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5FE6" w:rsidRPr="00EF6F91" w:rsidTr="00C321CF">
        <w:trPr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5FE6" w:rsidRPr="00EF6F91" w:rsidTr="00C321CF">
        <w:trPr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18E">
              <w:rPr>
                <w:rFonts w:ascii="Times New Roman" w:eastAsia="Calibri" w:hAnsi="Times New Roman" w:cs="Times New Roman"/>
                <w:sz w:val="20"/>
                <w:szCs w:val="20"/>
              </w:rPr>
              <w:t>591400О.99.0.ББ73АА01000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18E">
              <w:rPr>
                <w:rFonts w:ascii="Times New Roman" w:eastAsia="Calibri" w:hAnsi="Times New Roman" w:cs="Times New Roman"/>
                <w:sz w:val="20"/>
                <w:szCs w:val="20"/>
              </w:rPr>
              <w:t>На закрытой площадке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18E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18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услуга платная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18E">
              <w:rPr>
                <w:rFonts w:ascii="Times New Roman" w:eastAsia="Calibri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951CB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  <w:r w:rsidR="00040BEB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D87736" w:rsidP="0013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FE6" w:rsidRDefault="00F55BF9" w:rsidP="00F5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951CB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395FE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424E1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Pr="00EF6F91" w:rsidRDefault="00395FE6" w:rsidP="0048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 руб.</w:t>
            </w:r>
          </w:p>
        </w:tc>
      </w:tr>
    </w:tbl>
    <w:p w:rsidR="00D3222F" w:rsidRDefault="00D3222F" w:rsidP="00D3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07369" w:rsidRPr="00EF6F91" w:rsidRDefault="00D3222F" w:rsidP="00D3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Часть 1. Сведения об оказ</w:t>
      </w:r>
      <w:r w:rsidR="00424E12">
        <w:rPr>
          <w:rFonts w:ascii="Times New Roman" w:eastAsia="Calibri" w:hAnsi="Times New Roman" w:cs="Times New Roman"/>
          <w:sz w:val="20"/>
          <w:szCs w:val="20"/>
        </w:rPr>
        <w:t>ываемых государственных услугах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="00607369" w:rsidRPr="00EF6F91">
        <w:rPr>
          <w:rFonts w:ascii="Times New Roman" w:eastAsia="Calibri" w:hAnsi="Times New Roman" w:cs="Times New Roman"/>
          <w:sz w:val="20"/>
          <w:szCs w:val="20"/>
        </w:rPr>
        <w:t xml:space="preserve">Раздел 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</w:p>
    <w:p w:rsidR="00607369" w:rsidRPr="00EF6F91" w:rsidRDefault="00607369" w:rsidP="00607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5"/>
        <w:gridCol w:w="1544"/>
        <w:gridCol w:w="1337"/>
      </w:tblGrid>
      <w:tr w:rsidR="00607369" w:rsidRPr="00EF6F91" w:rsidTr="000058AB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31BA" w:rsidRPr="00D3222F" w:rsidRDefault="007E31BA" w:rsidP="007E3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22F">
              <w:rPr>
                <w:rFonts w:ascii="Times New Roman" w:eastAsia="Calibri" w:hAnsi="Times New Roman" w:cs="Times New Roman"/>
                <w:sz w:val="20"/>
                <w:szCs w:val="20"/>
              </w:rPr>
              <w:t>Код по базовому (отраслевому)</w:t>
            </w:r>
          </w:p>
          <w:p w:rsidR="007E31BA" w:rsidRPr="00D3222F" w:rsidRDefault="007E31BA" w:rsidP="007E3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перечню или региональному </w:t>
            </w:r>
          </w:p>
          <w:p w:rsidR="007E31BA" w:rsidRPr="00EF6F91" w:rsidRDefault="007E31BA" w:rsidP="007E31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222F">
              <w:rPr>
                <w:rFonts w:ascii="Times New Roman" w:eastAsia="Calibri" w:hAnsi="Times New Roman" w:cs="Times New Roman"/>
                <w:sz w:val="20"/>
                <w:szCs w:val="20"/>
              </w:rPr>
              <w:t>перечню</w:t>
            </w:r>
          </w:p>
          <w:p w:rsidR="00607369" w:rsidRPr="00EF6F91" w:rsidRDefault="00607369" w:rsidP="000058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369" w:rsidRPr="00EF6F91" w:rsidTr="000058AB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369" w:rsidRPr="00EF6F91" w:rsidTr="000058AB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7369" w:rsidRPr="00EF6F91" w:rsidRDefault="00F72B77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 кинофильмов</w:t>
            </w:r>
          </w:p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369" w:rsidRPr="00EF6F91" w:rsidRDefault="00F72B77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47.020.0</w:t>
            </w:r>
          </w:p>
        </w:tc>
      </w:tr>
      <w:tr w:rsidR="00607369" w:rsidRPr="00EF6F91" w:rsidTr="000058AB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369" w:rsidRPr="00EF6F91" w:rsidTr="000058AB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Категории потребителей государственной услуги   </w:t>
            </w:r>
          </w:p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369" w:rsidRPr="00EF6F91" w:rsidTr="000058AB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7369" w:rsidRPr="00EF6F91" w:rsidRDefault="00607369" w:rsidP="00F72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7369" w:rsidRPr="00EF6F91" w:rsidRDefault="0060736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07369" w:rsidRPr="00EF6F91" w:rsidRDefault="00607369" w:rsidP="00607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07369" w:rsidRPr="00EF6F91" w:rsidRDefault="00607369" w:rsidP="00607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607369" w:rsidRPr="00EF6F91" w:rsidRDefault="00607369" w:rsidP="00607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9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1418"/>
        <w:gridCol w:w="1134"/>
        <w:gridCol w:w="709"/>
        <w:gridCol w:w="1417"/>
        <w:gridCol w:w="1134"/>
        <w:gridCol w:w="851"/>
        <w:gridCol w:w="90"/>
        <w:gridCol w:w="902"/>
        <w:gridCol w:w="850"/>
        <w:gridCol w:w="993"/>
        <w:gridCol w:w="708"/>
        <w:gridCol w:w="993"/>
        <w:gridCol w:w="1134"/>
        <w:gridCol w:w="1134"/>
        <w:gridCol w:w="1275"/>
      </w:tblGrid>
      <w:tr w:rsidR="002F2ABA" w:rsidRPr="00EF6F91" w:rsidTr="002F2ABA">
        <w:trPr>
          <w:trHeight w:val="285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качества государственной услуги </w:t>
            </w:r>
          </w:p>
        </w:tc>
      </w:tr>
      <w:tr w:rsidR="00F422ED" w:rsidRPr="00EF6F91" w:rsidTr="00F422ED">
        <w:trPr>
          <w:trHeight w:val="772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вание </w:t>
            </w: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показа-теля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EF6F9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государ-ственном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</w:t>
            </w:r>
          </w:p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708" w:type="dxa"/>
            <w:vMerge w:val="restart"/>
          </w:tcPr>
          <w:p w:rsidR="00F422ED" w:rsidRPr="003D0F63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t xml:space="preserve">утверждено в государственном задании 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993" w:type="dxa"/>
            <w:vMerge w:val="restart"/>
          </w:tcPr>
          <w:p w:rsidR="00F422ED" w:rsidRPr="003D0F63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испол-нено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422ED" w:rsidRPr="003D0F63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допус-тимое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-нения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2ABA" w:rsidRPr="00EF6F91" w:rsidTr="00C321CF">
        <w:trPr>
          <w:trHeight w:val="876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ABA" w:rsidRPr="00EF6F91" w:rsidTr="00C321CF">
        <w:trPr>
          <w:trHeight w:val="8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2F2ABA" w:rsidRPr="00EF6F91" w:rsidTr="00C321CF">
        <w:trPr>
          <w:trHeight w:val="23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040BEB" w:rsidP="000058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BEB">
              <w:rPr>
                <w:rFonts w:ascii="Times New Roman" w:eastAsia="Calibri" w:hAnsi="Times New Roman" w:cs="Times New Roman"/>
                <w:sz w:val="20"/>
                <w:szCs w:val="20"/>
              </w:rPr>
              <w:t>591400О.99.0.ББ85АА01000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На закрытой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услуга бесплатная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Средняя заполняемость кинозала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2F2AB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D87736" w:rsidP="00E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BA" w:rsidRDefault="00894AFD" w:rsidP="003D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3D0F63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F2ABA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A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607369" w:rsidRPr="00EF6F91" w:rsidRDefault="00607369" w:rsidP="00607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07369" w:rsidRDefault="00607369" w:rsidP="006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3.2. Сведения </w:t>
      </w:r>
      <w:r w:rsidRPr="00EF6F91">
        <w:rPr>
          <w:rFonts w:ascii="Times New Roman" w:eastAsia="Calibri" w:hAnsi="Times New Roman" w:cs="Times New Roman"/>
          <w:sz w:val="20"/>
          <w:szCs w:val="20"/>
        </w:rPr>
        <w:t>о фактическом достижении показателей, характеризующих объем государственной услуги:</w:t>
      </w:r>
    </w:p>
    <w:p w:rsidR="00F422ED" w:rsidRPr="00EF6F91" w:rsidRDefault="00F422ED" w:rsidP="006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9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1075"/>
        <w:gridCol w:w="1164"/>
        <w:gridCol w:w="850"/>
        <w:gridCol w:w="1418"/>
        <w:gridCol w:w="1192"/>
        <w:gridCol w:w="934"/>
        <w:gridCol w:w="709"/>
        <w:gridCol w:w="567"/>
        <w:gridCol w:w="850"/>
        <w:gridCol w:w="992"/>
        <w:gridCol w:w="851"/>
        <w:gridCol w:w="851"/>
        <w:gridCol w:w="1134"/>
        <w:gridCol w:w="1217"/>
        <w:gridCol w:w="1050"/>
      </w:tblGrid>
      <w:tr w:rsidR="00337BD5" w:rsidRPr="00EF6F91" w:rsidTr="00337BD5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реестровой записи </w:t>
            </w:r>
          </w:p>
        </w:tc>
        <w:tc>
          <w:tcPr>
            <w:tcW w:w="3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оказания государственной услуги 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 размер платы (цена, тариф) </w:t>
            </w:r>
          </w:p>
        </w:tc>
      </w:tr>
      <w:tr w:rsidR="00F422ED" w:rsidRPr="00EF6F91" w:rsidTr="00F422ED">
        <w:trPr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показа-теля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EF6F9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Утвержде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-но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</w:p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на год </w:t>
            </w:r>
          </w:p>
        </w:tc>
        <w:tc>
          <w:tcPr>
            <w:tcW w:w="992" w:type="dxa"/>
            <w:vMerge w:val="restart"/>
          </w:tcPr>
          <w:p w:rsidR="00F422ED" w:rsidRPr="003D0F63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t xml:space="preserve">утверждено в государственном задании </w:t>
            </w: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851" w:type="dxa"/>
            <w:vMerge w:val="restart"/>
          </w:tcPr>
          <w:p w:rsidR="00F422ED" w:rsidRPr="003D0F63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>испол-нено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422ED" w:rsidRPr="003D0F63" w:rsidRDefault="00F422ED" w:rsidP="00F422E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допусти-мое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допусти-мое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причи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откло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D" w:rsidRPr="00EF6F91" w:rsidRDefault="00F422ED" w:rsidP="00F4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7BD5" w:rsidRPr="00EF6F91" w:rsidTr="00C321CF">
        <w:trPr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________ </w:t>
            </w:r>
          </w:p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________ </w:t>
            </w:r>
          </w:p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________ </w:t>
            </w:r>
          </w:p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________ </w:t>
            </w:r>
          </w:p>
          <w:p w:rsidR="00337BD5" w:rsidRPr="00EF6F91" w:rsidRDefault="00CD37F1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</w:t>
            </w:r>
            <w:r w:rsidR="00337BD5"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7BD5" w:rsidRPr="00EF6F91" w:rsidTr="00C321CF">
        <w:trPr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D5" w:rsidRPr="00EF6F91" w:rsidRDefault="00697054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697054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337BD5"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697054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337BD5"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697054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337BD5"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697054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337BD5"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7BD5" w:rsidRPr="00EF6F91" w:rsidTr="00C321CF">
        <w:trPr>
          <w:trHeight w:val="113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591400О.99.0.ББ85АА01000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На закрытой площадке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7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услуга бесплатная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B40">
              <w:rPr>
                <w:rFonts w:ascii="Times New Roman" w:eastAsia="Calibri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4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40B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D87736" w:rsidP="00140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D5" w:rsidRDefault="00C313C1" w:rsidP="003D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15%</w:t>
            </w:r>
            <w:r w:rsidR="00266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675 чел</w:t>
            </w:r>
            <w:r w:rsidR="00424E1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5" w:rsidRPr="00EF6F91" w:rsidRDefault="00337BD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07369" w:rsidRDefault="00607369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460662" w:rsidRPr="00460662" w:rsidRDefault="003D0F63" w:rsidP="003D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Часть 1. Сведения об оказ</w:t>
      </w:r>
      <w:r w:rsidR="00424E12">
        <w:rPr>
          <w:rFonts w:ascii="Times New Roman" w:eastAsia="Calibri" w:hAnsi="Times New Roman" w:cs="Times New Roman"/>
          <w:sz w:val="20"/>
          <w:szCs w:val="20"/>
        </w:rPr>
        <w:t>ываемых государственных услугах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="00460662" w:rsidRPr="00460662">
        <w:rPr>
          <w:rFonts w:ascii="Times New Roman" w:eastAsia="Calibri" w:hAnsi="Times New Roman" w:cs="Times New Roman"/>
          <w:sz w:val="20"/>
          <w:szCs w:val="20"/>
        </w:rPr>
        <w:t xml:space="preserve">Раздел </w:t>
      </w:r>
      <w:r w:rsidR="00460662">
        <w:rPr>
          <w:rFonts w:ascii="Times New Roman" w:eastAsia="Calibri" w:hAnsi="Times New Roman" w:cs="Times New Roman"/>
          <w:sz w:val="20"/>
          <w:szCs w:val="20"/>
        </w:rPr>
        <w:t>4</w:t>
      </w:r>
    </w:p>
    <w:p w:rsidR="00460662" w:rsidRPr="00460662" w:rsidRDefault="00460662" w:rsidP="0046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60662" w:rsidRPr="00460662" w:rsidRDefault="00460662" w:rsidP="0046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5"/>
        <w:gridCol w:w="1544"/>
        <w:gridCol w:w="1337"/>
      </w:tblGrid>
      <w:tr w:rsidR="00460662" w:rsidRPr="00460662" w:rsidTr="00D0222E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662" w:rsidRPr="00460662" w:rsidTr="00D0222E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662" w:rsidRPr="00460662" w:rsidTr="00D0222E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Прокат кино и видеофильмов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62" w:rsidRPr="00460662" w:rsidRDefault="003D0F63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6122</w:t>
            </w:r>
          </w:p>
        </w:tc>
      </w:tr>
      <w:tr w:rsidR="00460662" w:rsidRPr="00460662" w:rsidTr="00D0222E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662" w:rsidRPr="00460662" w:rsidTr="00D0222E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Категории потребителей государственной услуги   </w:t>
            </w:r>
          </w:p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662" w:rsidRPr="00460662" w:rsidTr="00D0222E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0662" w:rsidRPr="00460662" w:rsidRDefault="0046066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0662" w:rsidRPr="00460662" w:rsidRDefault="00460662" w:rsidP="0046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60662" w:rsidRDefault="00460662" w:rsidP="00A25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0662">
        <w:rPr>
          <w:rFonts w:ascii="Times New Roman" w:eastAsia="Calibri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7E31BA" w:rsidRPr="00460662" w:rsidRDefault="007E31BA" w:rsidP="00A25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62" w:rsidRDefault="00460662" w:rsidP="00A25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0662">
        <w:rPr>
          <w:rFonts w:ascii="Times New Roman" w:eastAsia="Calibri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государственной услуги:</w:t>
      </w:r>
    </w:p>
    <w:p w:rsidR="007E31BA" w:rsidRPr="00460662" w:rsidRDefault="007E31BA" w:rsidP="00A25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1985"/>
        <w:gridCol w:w="992"/>
        <w:gridCol w:w="992"/>
        <w:gridCol w:w="1134"/>
        <w:gridCol w:w="1134"/>
        <w:gridCol w:w="709"/>
        <w:gridCol w:w="709"/>
        <w:gridCol w:w="425"/>
        <w:gridCol w:w="992"/>
        <w:gridCol w:w="1276"/>
        <w:gridCol w:w="992"/>
        <w:gridCol w:w="992"/>
        <w:gridCol w:w="851"/>
        <w:gridCol w:w="992"/>
      </w:tblGrid>
      <w:tr w:rsidR="00114D2B" w:rsidRPr="00460662" w:rsidTr="00425088">
        <w:trPr>
          <w:trHeight w:val="285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качества государственной услуги </w:t>
            </w:r>
          </w:p>
        </w:tc>
      </w:tr>
      <w:tr w:rsidR="00114D2B" w:rsidRPr="00460662" w:rsidTr="00C321CF">
        <w:trPr>
          <w:trHeight w:val="772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показа-теля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единица измерения по </w:t>
            </w:r>
            <w:hyperlink r:id="rId13" w:history="1">
              <w:r w:rsidRPr="00460662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государ-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ственном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C963BD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>утверждено в г</w:t>
            </w:r>
            <w:r>
              <w:rPr>
                <w:rFonts w:ascii="Times New Roman" w:hAnsi="Times New Roman" w:cs="Times New Roman"/>
                <w:szCs w:val="24"/>
              </w:rPr>
              <w:t>осударстве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нном задании на отчет</w:t>
            </w:r>
            <w:r w:rsidRPr="003D0F63">
              <w:rPr>
                <w:rFonts w:ascii="Times New Roman" w:hAnsi="Times New Roman" w:cs="Times New Roman"/>
                <w:szCs w:val="24"/>
              </w:rPr>
              <w:t>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F63" w:rsidRPr="003D0F63" w:rsidRDefault="003D0F63" w:rsidP="003D0F6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>испол-нено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4D2B" w:rsidRPr="00460662" w:rsidRDefault="003D0F63" w:rsidP="003D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допус-тимое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возмож-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отклоне-ние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превы-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шающее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допус-тимое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причина 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откло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-нения</w:t>
            </w:r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D2B" w:rsidRPr="00460662" w:rsidTr="00C321CF">
        <w:trPr>
          <w:trHeight w:val="876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4D2B" w:rsidRPr="00460662" w:rsidTr="00C321CF">
        <w:trPr>
          <w:trHeight w:val="8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D2B" w:rsidRPr="00460662" w:rsidTr="00C321CF">
        <w:trPr>
          <w:trHeight w:val="102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085737" w:rsidP="00A2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737">
              <w:rPr>
                <w:rFonts w:ascii="Times New Roman" w:eastAsia="Calibri" w:hAnsi="Times New Roman" w:cs="Times New Roman"/>
                <w:sz w:val="20"/>
                <w:szCs w:val="20"/>
              </w:rPr>
              <w:t>591212.</w:t>
            </w:r>
            <w:r w:rsidR="003D0F63">
              <w:rPr>
                <w:rFonts w:ascii="Times New Roman" w:eastAsia="Calibri" w:hAnsi="Times New Roman" w:cs="Times New Roman"/>
                <w:sz w:val="20"/>
                <w:szCs w:val="20"/>
              </w:rPr>
              <w:t>Р.57.</w:t>
            </w:r>
            <w:r w:rsidRPr="00085737">
              <w:rPr>
                <w:rFonts w:ascii="Times New Roman" w:eastAsia="Calibri" w:hAnsi="Times New Roman" w:cs="Times New Roman"/>
                <w:sz w:val="20"/>
                <w:szCs w:val="20"/>
              </w:rPr>
              <w:t>0.06122</w:t>
            </w:r>
            <w:r w:rsidR="003D0F63">
              <w:rPr>
                <w:rFonts w:ascii="Times New Roman" w:eastAsia="Calibri" w:hAnsi="Times New Roman" w:cs="Times New Roman"/>
                <w:sz w:val="20"/>
                <w:szCs w:val="20"/>
              </w:rPr>
              <w:t>0001003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услуга платная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киновыдач</w:t>
            </w:r>
            <w:proofErr w:type="spellEnd"/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фильмов отечественного производства к общему количеству </w:t>
            </w:r>
            <w:proofErr w:type="spellStart"/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киновыдач</w:t>
            </w:r>
            <w:proofErr w:type="spellEnd"/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3D0F63" w:rsidP="0026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6633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3D0F63" w:rsidP="00AC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2B" w:rsidRPr="00460662" w:rsidRDefault="003D0F63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3D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D0F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424E1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424E12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460662" w:rsidRPr="00460662" w:rsidRDefault="00460662" w:rsidP="0046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60662" w:rsidRDefault="00460662" w:rsidP="00A25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0662">
        <w:rPr>
          <w:rFonts w:ascii="Times New Roman" w:eastAsia="Calibri" w:hAnsi="Times New Roman" w:cs="Times New Roman"/>
          <w:sz w:val="20"/>
          <w:szCs w:val="20"/>
        </w:rPr>
        <w:t>3.2. Сведения о фактическом достижении показателей, характеризующих объем государственной услуги:</w:t>
      </w:r>
    </w:p>
    <w:p w:rsidR="007E31BA" w:rsidRPr="00460662" w:rsidRDefault="007E31BA" w:rsidP="00A25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80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1530"/>
        <w:gridCol w:w="992"/>
        <w:gridCol w:w="992"/>
        <w:gridCol w:w="1134"/>
        <w:gridCol w:w="1134"/>
        <w:gridCol w:w="993"/>
        <w:gridCol w:w="708"/>
        <w:gridCol w:w="567"/>
        <w:gridCol w:w="851"/>
        <w:gridCol w:w="992"/>
        <w:gridCol w:w="709"/>
        <w:gridCol w:w="850"/>
        <w:gridCol w:w="993"/>
        <w:gridCol w:w="992"/>
        <w:gridCol w:w="1276"/>
      </w:tblGrid>
      <w:tr w:rsidR="00114D2B" w:rsidRPr="00460662" w:rsidTr="004E4F25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реестровой записи </w:t>
            </w:r>
          </w:p>
        </w:tc>
        <w:tc>
          <w:tcPr>
            <w:tcW w:w="3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оказания государственной услуги 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Сред-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размер платы (цена, тариф) </w:t>
            </w:r>
          </w:p>
        </w:tc>
      </w:tr>
      <w:tr w:rsidR="00114D2B" w:rsidRPr="00460662" w:rsidTr="00C321CF">
        <w:trPr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показа-теля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единица измерения по </w:t>
            </w:r>
            <w:hyperlink r:id="rId14" w:history="1">
              <w:r w:rsidRPr="00460662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Утвержде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-но</w:t>
            </w:r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на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C963BD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 xml:space="preserve">утверждено в </w:t>
            </w: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 xml:space="preserve">государственном задании 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3BD" w:rsidRPr="003D0F63" w:rsidRDefault="00C963BD" w:rsidP="00C963B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>испол-нено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4D2B" w:rsidRPr="00460662" w:rsidRDefault="00C963BD" w:rsidP="00C9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допусти-мое</w:t>
            </w:r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возмож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-ное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отклоне-ние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превы-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шающее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допусти-мое (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причи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-на</w:t>
            </w:r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откло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-нения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4D2B" w:rsidRPr="00460662" w:rsidTr="00C321CF">
        <w:trPr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4D2B" w:rsidRPr="00460662" w:rsidTr="00085737">
        <w:trPr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D2B" w:rsidRPr="00460662" w:rsidTr="00C321CF">
        <w:trPr>
          <w:trHeight w:val="31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2B" w:rsidRPr="00460662" w:rsidRDefault="00085737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737">
              <w:rPr>
                <w:rFonts w:ascii="Times New Roman" w:eastAsia="Calibri" w:hAnsi="Times New Roman" w:cs="Times New Roman"/>
                <w:sz w:val="20"/>
                <w:szCs w:val="20"/>
              </w:rPr>
              <w:t>22.1.591212.0.06122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2B" w:rsidRPr="00460662" w:rsidRDefault="00114D2B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услуга платная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выданных для проката кино- и видеофильмов и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08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08573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C963BD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2B" w:rsidRPr="00460662" w:rsidRDefault="00E652E9" w:rsidP="00C96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C963BD" w:rsidP="0042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="00114D2B" w:rsidRPr="004606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="00424E12">
              <w:rPr>
                <w:rFonts w:ascii="Times New Roman" w:eastAsia="Calibri" w:hAnsi="Times New Roman" w:cs="Times New Roman"/>
                <w:sz w:val="20"/>
                <w:szCs w:val="20"/>
              </w:rPr>
              <w:t>/ 495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424E12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424E12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2B" w:rsidRPr="00460662" w:rsidRDefault="00114D2B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982">
              <w:rPr>
                <w:rFonts w:ascii="Times New Roman" w:eastAsia="Calibri" w:hAnsi="Times New Roman" w:cs="Times New Roman"/>
                <w:sz w:val="20"/>
                <w:szCs w:val="20"/>
              </w:rPr>
              <w:t>0,5 от валового сбора</w:t>
            </w:r>
          </w:p>
        </w:tc>
      </w:tr>
      <w:tr w:rsidR="00085737" w:rsidRPr="00460662" w:rsidTr="00085737">
        <w:trPr>
          <w:trHeight w:val="1610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085737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A251CE" w:rsidRDefault="00085737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085737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085737" w:rsidP="00460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A251CE" w:rsidRDefault="00085737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A251CE" w:rsidRDefault="00085737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4E2884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</w:t>
            </w:r>
            <w:r w:rsidR="00085737" w:rsidRPr="00A251CE">
              <w:rPr>
                <w:rFonts w:ascii="Times New Roman" w:eastAsia="Calibri" w:hAnsi="Times New Roman" w:cs="Times New Roman"/>
                <w:sz w:val="20"/>
                <w:szCs w:val="20"/>
              </w:rPr>
              <w:t>ыдача кинофильмов отечественного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085737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085737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C963BD" w:rsidP="0008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08573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C963BD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37" w:rsidRPr="00F20982" w:rsidRDefault="00E652E9" w:rsidP="0008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08573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E652E9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313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85737" w:rsidRPr="00F2098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424E12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424E12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7" w:rsidRPr="00460662" w:rsidRDefault="00085737" w:rsidP="00A2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982">
              <w:rPr>
                <w:rFonts w:ascii="Times New Roman" w:eastAsia="Calibri" w:hAnsi="Times New Roman" w:cs="Times New Roman"/>
                <w:sz w:val="20"/>
                <w:szCs w:val="20"/>
              </w:rPr>
              <w:t>0,5 от валового сбора</w:t>
            </w:r>
          </w:p>
        </w:tc>
      </w:tr>
    </w:tbl>
    <w:p w:rsidR="004E4F25" w:rsidRDefault="004E4F25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2E7A" w:rsidRPr="00EF6F91" w:rsidRDefault="00282E7A" w:rsidP="00745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Часть 2. С</w:t>
      </w:r>
      <w:r w:rsidR="00424E12">
        <w:rPr>
          <w:rFonts w:ascii="Times New Roman" w:eastAsia="Calibri" w:hAnsi="Times New Roman" w:cs="Times New Roman"/>
          <w:sz w:val="20"/>
          <w:szCs w:val="20"/>
        </w:rPr>
        <w:t>ведения о выполняемых работах</w:t>
      </w:r>
    </w:p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 xml:space="preserve">Раздел </w:t>
      </w:r>
      <w:r w:rsidR="00800A21">
        <w:rPr>
          <w:rFonts w:ascii="Times New Roman" w:eastAsia="Calibri" w:hAnsi="Times New Roman" w:cs="Times New Roman"/>
          <w:sz w:val="20"/>
          <w:szCs w:val="20"/>
        </w:rPr>
        <w:t>1</w:t>
      </w:r>
    </w:p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557"/>
        <w:gridCol w:w="1348"/>
      </w:tblGrid>
      <w:tr w:rsidR="00282E7A" w:rsidRPr="00EF6F91" w:rsidTr="000058AB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31BA" w:rsidRPr="00E652E9" w:rsidRDefault="007E31BA" w:rsidP="007E3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2E9">
              <w:rPr>
                <w:rFonts w:ascii="Times New Roman" w:eastAsia="Calibri" w:hAnsi="Times New Roman" w:cs="Times New Roman"/>
                <w:sz w:val="20"/>
                <w:szCs w:val="20"/>
              </w:rPr>
              <w:t>Код по базовому (отраслевому)</w:t>
            </w:r>
          </w:p>
          <w:p w:rsidR="007E31BA" w:rsidRPr="00E652E9" w:rsidRDefault="007E31BA" w:rsidP="007E3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перечню или региональному </w:t>
            </w:r>
          </w:p>
          <w:p w:rsidR="007E31BA" w:rsidRPr="00EF6F91" w:rsidRDefault="007E31BA" w:rsidP="007E31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52E9">
              <w:rPr>
                <w:rFonts w:ascii="Times New Roman" w:eastAsia="Calibri" w:hAnsi="Times New Roman" w:cs="Times New Roman"/>
                <w:sz w:val="20"/>
                <w:szCs w:val="20"/>
              </w:rPr>
              <w:t>перечню</w:t>
            </w:r>
          </w:p>
          <w:p w:rsidR="00282E7A" w:rsidRPr="00EF6F91" w:rsidRDefault="00282E7A" w:rsidP="000058A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0058AB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0058AB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A0578C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78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E7A" w:rsidRPr="00EF6F91" w:rsidRDefault="00E652E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8001</w:t>
            </w:r>
          </w:p>
        </w:tc>
      </w:tr>
      <w:tr w:rsidR="00282E7A" w:rsidRPr="00EF6F91" w:rsidTr="000058AB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0058AB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2. Категории потребителей работы</w:t>
            </w:r>
          </w:p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2E7A" w:rsidRPr="00EF6F91" w:rsidTr="000058AB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E7A" w:rsidRPr="00EF6F91" w:rsidRDefault="00A0578C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2E7A" w:rsidRPr="00EF6F91" w:rsidRDefault="00282E7A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E7A" w:rsidRDefault="00282E7A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работы:</w:t>
      </w:r>
    </w:p>
    <w:p w:rsidR="007E31BA" w:rsidRPr="00EF6F91" w:rsidRDefault="007E31BA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E7A" w:rsidRPr="00EF6F91" w:rsidRDefault="00282E7A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работы:</w:t>
      </w:r>
    </w:p>
    <w:tbl>
      <w:tblPr>
        <w:tblW w:w="1565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8"/>
        <w:gridCol w:w="1393"/>
        <w:gridCol w:w="992"/>
        <w:gridCol w:w="992"/>
        <w:gridCol w:w="1134"/>
        <w:gridCol w:w="709"/>
        <w:gridCol w:w="1276"/>
        <w:gridCol w:w="1134"/>
        <w:gridCol w:w="567"/>
        <w:gridCol w:w="992"/>
        <w:gridCol w:w="1276"/>
        <w:gridCol w:w="992"/>
        <w:gridCol w:w="992"/>
        <w:gridCol w:w="992"/>
        <w:gridCol w:w="850"/>
      </w:tblGrid>
      <w:tr w:rsidR="004E4F25" w:rsidRPr="00EF6F91" w:rsidTr="00425088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</w:t>
            </w:r>
          </w:p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качества работы </w:t>
            </w:r>
          </w:p>
        </w:tc>
      </w:tr>
      <w:tr w:rsidR="00E652E9" w:rsidRPr="00EF6F91" w:rsidTr="00C321CF">
        <w:trPr>
          <w:trHeight w:val="592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вание </w:t>
            </w: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показа-теля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EF6F9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</w:t>
            </w:r>
          </w:p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460662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t>утверждено в г</w:t>
            </w:r>
            <w:r>
              <w:rPr>
                <w:rFonts w:ascii="Times New Roman" w:hAnsi="Times New Roman" w:cs="Times New Roman"/>
                <w:szCs w:val="24"/>
              </w:rPr>
              <w:t>осударственном задании на отчет</w:t>
            </w:r>
            <w:r w:rsidRPr="003D0F63">
              <w:rPr>
                <w:rFonts w:ascii="Times New Roman" w:hAnsi="Times New Roman" w:cs="Times New Roman"/>
                <w:szCs w:val="24"/>
              </w:rPr>
              <w:t>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2E9" w:rsidRPr="003D0F63" w:rsidRDefault="00E652E9" w:rsidP="00E652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испол-нено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652E9" w:rsidRPr="00460662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допусти-мое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допусти-мое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</w:t>
            </w:r>
          </w:p>
        </w:tc>
      </w:tr>
      <w:tr w:rsidR="004E4F25" w:rsidRPr="00EF6F91" w:rsidTr="00C321CF">
        <w:trPr>
          <w:trHeight w:val="108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4F25" w:rsidRPr="00EF6F91" w:rsidTr="00C321CF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4F25" w:rsidRPr="00EF6F91" w:rsidTr="00C321CF">
        <w:trPr>
          <w:trHeight w:val="3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932929</w:t>
            </w:r>
            <w:r w:rsidR="00440A60" w:rsidRPr="00440A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440A60" w:rsidRPr="00440A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57.1.8001000100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78C">
              <w:rPr>
                <w:rFonts w:ascii="Times New Roman" w:eastAsia="Calibri" w:hAnsi="Times New Roman" w:cs="Times New Roman"/>
                <w:sz w:val="20"/>
                <w:szCs w:val="20"/>
              </w:rPr>
              <w:t>С учётом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78C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78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работа бесплатная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58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E4F25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25" w:rsidRDefault="0046026C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E652E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E4F2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5" w:rsidRPr="00EF6F91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282E7A" w:rsidRDefault="00282E7A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3.2. Сведения о фактическом достижении показателей, характеризующих объем работы:</w:t>
      </w:r>
    </w:p>
    <w:p w:rsidR="007E31BA" w:rsidRPr="00EF6F91" w:rsidRDefault="007E31BA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1379"/>
        <w:gridCol w:w="959"/>
        <w:gridCol w:w="1025"/>
        <w:gridCol w:w="1177"/>
        <w:gridCol w:w="808"/>
        <w:gridCol w:w="992"/>
        <w:gridCol w:w="709"/>
        <w:gridCol w:w="567"/>
        <w:gridCol w:w="1134"/>
        <w:gridCol w:w="850"/>
        <w:gridCol w:w="1134"/>
        <w:gridCol w:w="1134"/>
        <w:gridCol w:w="1134"/>
        <w:gridCol w:w="1276"/>
      </w:tblGrid>
      <w:tr w:rsidR="003B5C52" w:rsidRPr="00EF6F91" w:rsidTr="00425088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</w:t>
            </w:r>
          </w:p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объема работы </w:t>
            </w:r>
          </w:p>
        </w:tc>
      </w:tr>
      <w:tr w:rsidR="00E652E9" w:rsidRPr="00EF6F91" w:rsidTr="00C321CF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единица измерения по </w:t>
            </w: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ОКЕИ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венном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</w:t>
            </w:r>
          </w:p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460662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>утверждено в г</w:t>
            </w:r>
            <w:r>
              <w:rPr>
                <w:rFonts w:ascii="Times New Roman" w:hAnsi="Times New Roman" w:cs="Times New Roman"/>
                <w:szCs w:val="24"/>
              </w:rPr>
              <w:t>осуда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рственном задании на отчет</w:t>
            </w:r>
            <w:r w:rsidRPr="003D0F63">
              <w:rPr>
                <w:rFonts w:ascii="Times New Roman" w:hAnsi="Times New Roman" w:cs="Times New Roman"/>
                <w:szCs w:val="24"/>
              </w:rPr>
              <w:t>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2E9" w:rsidRPr="003D0F63" w:rsidRDefault="00E652E9" w:rsidP="00E652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>испол-нено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652E9" w:rsidRPr="00460662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допусти-мое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допусти-мое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EF6F91" w:rsidRDefault="00E652E9" w:rsidP="00E6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причина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отклоне-ния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5C52" w:rsidRPr="00EF6F91" w:rsidTr="00C321CF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2" w:rsidRPr="00C321CF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5C52" w:rsidRPr="00EF6F91" w:rsidTr="00C321CF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2" w:rsidRPr="00C321CF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1C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5C52" w:rsidRPr="00EF6F91" w:rsidTr="00C321CF">
        <w:trPr>
          <w:trHeight w:val="138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E652E9" w:rsidP="000058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932929</w:t>
            </w:r>
            <w:r w:rsidRPr="00440A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40A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57.1.8001000100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58C">
              <w:rPr>
                <w:rFonts w:ascii="Times New Roman" w:eastAsia="Calibri" w:hAnsi="Times New Roman" w:cs="Times New Roman"/>
                <w:sz w:val="20"/>
                <w:szCs w:val="20"/>
              </w:rPr>
              <w:t>С учётом всех форм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58C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EF6F91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58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работа бесплатная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63428E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58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63428E" w:rsidRDefault="003B5C52" w:rsidP="00B2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63428E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63428E" w:rsidRDefault="003B5C5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000F6A" w:rsidRDefault="00424E12" w:rsidP="00FF5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2" w:rsidRPr="00C321CF" w:rsidRDefault="00E652E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63428E" w:rsidRDefault="00E652E9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B5C52" w:rsidRPr="0063428E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63428E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2" w:rsidRPr="0063428E" w:rsidRDefault="00424E12" w:rsidP="0000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FD0675" w:rsidRDefault="00FD0675" w:rsidP="00282E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E652E9" w:rsidRDefault="00E652E9" w:rsidP="0045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652E9" w:rsidRDefault="00E652E9" w:rsidP="0045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652E9" w:rsidRPr="00EF6F91" w:rsidRDefault="00E652E9" w:rsidP="00E65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Часть 2. Сведения о выполняемых работах</w:t>
      </w:r>
    </w:p>
    <w:p w:rsidR="00454AAA" w:rsidRPr="00EF6F91" w:rsidRDefault="00454AAA" w:rsidP="00E65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 xml:space="preserve">Раздел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</w:p>
    <w:p w:rsidR="00454AAA" w:rsidRPr="00EF6F91" w:rsidRDefault="00454AAA" w:rsidP="00454A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557"/>
        <w:gridCol w:w="1348"/>
      </w:tblGrid>
      <w:tr w:rsidR="00454AAA" w:rsidRPr="00EF6F91" w:rsidTr="00DE3322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31BA" w:rsidRPr="00E652E9" w:rsidRDefault="007E31BA" w:rsidP="007E3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2E9">
              <w:rPr>
                <w:rFonts w:ascii="Times New Roman" w:eastAsia="Calibri" w:hAnsi="Times New Roman" w:cs="Times New Roman"/>
                <w:sz w:val="20"/>
                <w:szCs w:val="20"/>
              </w:rPr>
              <w:t>Код по базовому (отраслевому)</w:t>
            </w:r>
          </w:p>
          <w:p w:rsidR="007E31BA" w:rsidRPr="00E652E9" w:rsidRDefault="007E31BA" w:rsidP="007E3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перечню или региональному </w:t>
            </w:r>
          </w:p>
          <w:p w:rsidR="007E31BA" w:rsidRPr="00EF6F91" w:rsidRDefault="007E31BA" w:rsidP="007E31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52E9">
              <w:rPr>
                <w:rFonts w:ascii="Times New Roman" w:eastAsia="Calibri" w:hAnsi="Times New Roman" w:cs="Times New Roman"/>
                <w:sz w:val="20"/>
                <w:szCs w:val="20"/>
              </w:rPr>
              <w:t>перечню</w:t>
            </w:r>
          </w:p>
          <w:p w:rsidR="00454AAA" w:rsidRPr="00EF6F91" w:rsidRDefault="00454AAA" w:rsidP="00DE33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AAA" w:rsidRPr="00EF6F91" w:rsidTr="00DE3322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AAA" w:rsidRPr="00EF6F91" w:rsidTr="00DE3322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AAA" w:rsidRPr="00EF6F91" w:rsidRDefault="00B2758C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58C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формированию и учету фондов фильмофонда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AAA" w:rsidRPr="00EF6F91" w:rsidRDefault="00E652E9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6012</w:t>
            </w:r>
          </w:p>
        </w:tc>
      </w:tr>
      <w:tr w:rsidR="00454AAA" w:rsidRPr="00EF6F91" w:rsidTr="00DE3322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AAA" w:rsidRPr="00EF6F91" w:rsidTr="00DE3322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2. Категории потребителей работы</w:t>
            </w:r>
          </w:p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AAA" w:rsidRPr="00EF6F91" w:rsidTr="00DE3322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AAA" w:rsidRPr="00EF6F91" w:rsidRDefault="00454AAA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54AAA" w:rsidRPr="00EF6F91" w:rsidRDefault="00454AAA" w:rsidP="0045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AAA" w:rsidRDefault="00454AAA" w:rsidP="0045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работы:</w:t>
      </w:r>
    </w:p>
    <w:p w:rsidR="00454AAA" w:rsidRDefault="00454AAA" w:rsidP="0045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работы:</w:t>
      </w:r>
    </w:p>
    <w:p w:rsidR="00D7305B" w:rsidRPr="00EF6F91" w:rsidRDefault="00D7305B" w:rsidP="0045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8"/>
        <w:gridCol w:w="1818"/>
        <w:gridCol w:w="993"/>
        <w:gridCol w:w="850"/>
        <w:gridCol w:w="1134"/>
        <w:gridCol w:w="851"/>
        <w:gridCol w:w="1133"/>
        <w:gridCol w:w="567"/>
        <w:gridCol w:w="851"/>
        <w:gridCol w:w="1134"/>
        <w:gridCol w:w="708"/>
        <w:gridCol w:w="851"/>
        <w:gridCol w:w="850"/>
        <w:gridCol w:w="993"/>
        <w:gridCol w:w="1275"/>
      </w:tblGrid>
      <w:tr w:rsidR="003E1002" w:rsidRPr="00EF6F91" w:rsidTr="003E1002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</w:t>
            </w:r>
          </w:p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3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содержание работы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качества работы </w:t>
            </w:r>
          </w:p>
        </w:tc>
      </w:tr>
      <w:tr w:rsidR="00322044" w:rsidRPr="00EF6F91" w:rsidTr="00C321CF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показа-теля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EF6F9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</w:t>
            </w:r>
          </w:p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460662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t>утверждено в г</w:t>
            </w:r>
            <w:r>
              <w:rPr>
                <w:rFonts w:ascii="Times New Roman" w:hAnsi="Times New Roman" w:cs="Times New Roman"/>
                <w:szCs w:val="24"/>
              </w:rPr>
              <w:t>осударственном задании на отчет</w:t>
            </w:r>
            <w:r w:rsidRPr="003D0F63">
              <w:rPr>
                <w:rFonts w:ascii="Times New Roman" w:hAnsi="Times New Roman" w:cs="Times New Roman"/>
                <w:szCs w:val="24"/>
              </w:rPr>
              <w:t>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044" w:rsidRPr="003D0F63" w:rsidRDefault="00322044" w:rsidP="0032204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испол-нено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22044" w:rsidRPr="00460662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допусти-мое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допусти-мое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отклоне-ния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4407" w:rsidRPr="00EF6F91" w:rsidTr="00C321CF">
        <w:trPr>
          <w:trHeight w:val="126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4407" w:rsidRPr="00EF6F91" w:rsidTr="00C321CF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4407" w:rsidRPr="00EF6F91" w:rsidTr="00C321CF">
        <w:trPr>
          <w:trHeight w:val="3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F66838" w:rsidP="00E652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838">
              <w:rPr>
                <w:rFonts w:ascii="Times New Roman" w:eastAsia="Calibri" w:hAnsi="Times New Roman" w:cs="Times New Roman"/>
                <w:sz w:val="20"/>
                <w:szCs w:val="20"/>
              </w:rPr>
              <w:t>591212.</w:t>
            </w:r>
            <w:r w:rsidR="00E652E9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F66838">
              <w:rPr>
                <w:rFonts w:ascii="Times New Roman" w:eastAsia="Calibri" w:hAnsi="Times New Roman" w:cs="Times New Roman"/>
                <w:sz w:val="20"/>
                <w:szCs w:val="20"/>
              </w:rPr>
              <w:t>6012</w:t>
            </w:r>
            <w:r w:rsidR="00E652E9">
              <w:rPr>
                <w:rFonts w:ascii="Times New Roman" w:eastAsia="Calibri" w:hAnsi="Times New Roman" w:cs="Times New Roman"/>
                <w:sz w:val="20"/>
                <w:szCs w:val="20"/>
              </w:rPr>
              <w:t>0001002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Фильмофонд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работа бесплатная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9A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(демонстрации на киноустановках) реставрированных, приобретённых и изготовленных </w:t>
            </w:r>
            <w:proofErr w:type="spellStart"/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киновидеофильмов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424E1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02" w:rsidRDefault="008C381C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3E100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424E1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2" w:rsidRPr="00EF6F91" w:rsidRDefault="00424E1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454AAA" w:rsidRPr="00EF6F91" w:rsidRDefault="00454AAA" w:rsidP="0045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4AAA" w:rsidRDefault="00454AAA" w:rsidP="0045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6F91">
        <w:rPr>
          <w:rFonts w:ascii="Times New Roman" w:eastAsia="Calibri" w:hAnsi="Times New Roman" w:cs="Times New Roman"/>
          <w:sz w:val="20"/>
          <w:szCs w:val="20"/>
        </w:rPr>
        <w:t>3.2. Сведения о фактическом достижении показателей, характеризующих объем работы:</w:t>
      </w:r>
    </w:p>
    <w:p w:rsidR="007E31BA" w:rsidRPr="00EF6F91" w:rsidRDefault="007E31BA" w:rsidP="0045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1520"/>
        <w:gridCol w:w="993"/>
        <w:gridCol w:w="1025"/>
        <w:gridCol w:w="1134"/>
        <w:gridCol w:w="851"/>
        <w:gridCol w:w="959"/>
        <w:gridCol w:w="708"/>
        <w:gridCol w:w="709"/>
        <w:gridCol w:w="1134"/>
        <w:gridCol w:w="851"/>
        <w:gridCol w:w="708"/>
        <w:gridCol w:w="992"/>
        <w:gridCol w:w="1134"/>
        <w:gridCol w:w="1418"/>
      </w:tblGrid>
      <w:tr w:rsidR="00D04407" w:rsidRPr="00EF6F91" w:rsidTr="00D04407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</w:t>
            </w:r>
          </w:p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объема работы </w:t>
            </w:r>
          </w:p>
        </w:tc>
      </w:tr>
      <w:tr w:rsidR="00322044" w:rsidRPr="00EF6F91" w:rsidTr="00C321CF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единица измерения по </w:t>
            </w:r>
            <w:r w:rsidRPr="00EF6F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ОКЕИ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венном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</w:t>
            </w:r>
          </w:p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460662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>утверждено в г</w:t>
            </w:r>
            <w:r>
              <w:rPr>
                <w:rFonts w:ascii="Times New Roman" w:hAnsi="Times New Roman" w:cs="Times New Roman"/>
                <w:szCs w:val="24"/>
              </w:rPr>
              <w:t>осуда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рственном задании на отчет</w:t>
            </w:r>
            <w:r w:rsidRPr="003D0F63">
              <w:rPr>
                <w:rFonts w:ascii="Times New Roman" w:hAnsi="Times New Roman" w:cs="Times New Roman"/>
                <w:szCs w:val="24"/>
              </w:rPr>
              <w:t>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044" w:rsidRPr="003D0F63" w:rsidRDefault="00322044" w:rsidP="0032204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>испол-нено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22044" w:rsidRPr="00460662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F63">
              <w:rPr>
                <w:rFonts w:ascii="Times New Roman" w:hAnsi="Times New Roman" w:cs="Times New Roman"/>
                <w:szCs w:val="24"/>
              </w:rPr>
              <w:lastRenderedPageBreak/>
              <w:t xml:space="preserve">на </w:t>
            </w:r>
            <w:proofErr w:type="gramStart"/>
            <w:r w:rsidRPr="003D0F63">
              <w:rPr>
                <w:rFonts w:ascii="Times New Roman" w:hAnsi="Times New Roman" w:cs="Times New Roman"/>
                <w:szCs w:val="24"/>
              </w:rPr>
              <w:t>отчет-</w:t>
            </w:r>
            <w:proofErr w:type="spellStart"/>
            <w:r w:rsidRPr="003D0F63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3D0F63">
              <w:rPr>
                <w:rFonts w:ascii="Times New Roman" w:hAnsi="Times New Roman" w:cs="Times New Roman"/>
                <w:szCs w:val="24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допусти-мое</w:t>
            </w:r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отклоне-ние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превы-шающее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допусти-мое (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значение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4" w:rsidRPr="00EF6F91" w:rsidRDefault="00322044" w:rsidP="0032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причина 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отклоне-ния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4407" w:rsidRPr="00EF6F91" w:rsidTr="00C321CF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 </w:t>
            </w:r>
          </w:p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4407" w:rsidRPr="00EF6F91" w:rsidTr="00C321CF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F6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4407" w:rsidRPr="00EF6F91" w:rsidTr="00C321CF">
        <w:trPr>
          <w:trHeight w:val="57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7" w:rsidRPr="00EF6F91" w:rsidRDefault="00322044" w:rsidP="00DE33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2044">
              <w:rPr>
                <w:rFonts w:ascii="Times New Roman" w:eastAsia="Calibri" w:hAnsi="Times New Roman" w:cs="Times New Roman"/>
                <w:sz w:val="20"/>
                <w:szCs w:val="20"/>
              </w:rPr>
              <w:t>591212.Р.60120001002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Фильмофонд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работа бесплатная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фильмокопий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28E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322044" w:rsidP="00C07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07" w:rsidRPr="0063428E" w:rsidRDefault="008C381C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28E"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424E1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424E1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04407" w:rsidRPr="00EF6F91" w:rsidTr="00C321CF">
        <w:trPr>
          <w:trHeight w:val="577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9A02F7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9A02F7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EF6F91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9A02F7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фильмовых материалов</w:t>
            </w:r>
            <w:proofErr w:type="gramEnd"/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принятых на хранение, 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Default="00322044" w:rsidP="00C07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07" w:rsidRPr="009A02F7" w:rsidRDefault="008C381C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D04407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2F7"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63428E" w:rsidRDefault="00424E1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7" w:rsidRPr="004F0E3D" w:rsidRDefault="00424E12" w:rsidP="00DE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A4224C" w:rsidRDefault="00A4224C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282E7A" w:rsidRPr="00322044" w:rsidRDefault="00322044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bookmarkStart w:id="0" w:name="_GoBack"/>
      <w:bookmarkEnd w:id="0"/>
      <w:proofErr w:type="spellStart"/>
      <w:r w:rsidRPr="00322044">
        <w:rPr>
          <w:rFonts w:ascii="Times New Roman" w:eastAsia="Calibri" w:hAnsi="Times New Roman" w:cs="Times New Roman"/>
          <w:sz w:val="18"/>
          <w:szCs w:val="20"/>
        </w:rPr>
        <w:t>И.</w:t>
      </w:r>
      <w:r w:rsidR="00424E12">
        <w:rPr>
          <w:rFonts w:ascii="Times New Roman" w:eastAsia="Calibri" w:hAnsi="Times New Roman" w:cs="Times New Roman"/>
          <w:sz w:val="18"/>
          <w:szCs w:val="20"/>
        </w:rPr>
        <w:t>о</w:t>
      </w:r>
      <w:proofErr w:type="spellEnd"/>
      <w:r w:rsidRPr="00322044">
        <w:rPr>
          <w:rFonts w:ascii="Times New Roman" w:eastAsia="Calibri" w:hAnsi="Times New Roman" w:cs="Times New Roman"/>
          <w:sz w:val="18"/>
          <w:szCs w:val="20"/>
        </w:rPr>
        <w:t xml:space="preserve">. </w:t>
      </w:r>
      <w:r w:rsidR="00F137DF" w:rsidRPr="00322044">
        <w:rPr>
          <w:rFonts w:ascii="Times New Roman" w:eastAsia="Calibri" w:hAnsi="Times New Roman" w:cs="Times New Roman"/>
          <w:sz w:val="18"/>
          <w:szCs w:val="20"/>
        </w:rPr>
        <w:t>Директор</w:t>
      </w:r>
      <w:r w:rsidRPr="00322044">
        <w:rPr>
          <w:rFonts w:ascii="Times New Roman" w:eastAsia="Calibri" w:hAnsi="Times New Roman" w:cs="Times New Roman"/>
          <w:sz w:val="18"/>
          <w:szCs w:val="20"/>
        </w:rPr>
        <w:t>а</w:t>
      </w:r>
      <w:r w:rsidR="00282E7A" w:rsidRPr="00322044">
        <w:rPr>
          <w:rFonts w:ascii="Times New Roman" w:eastAsia="Calibri" w:hAnsi="Times New Roman" w:cs="Times New Roman"/>
          <w:sz w:val="18"/>
          <w:szCs w:val="20"/>
        </w:rPr>
        <w:t xml:space="preserve"> </w:t>
      </w:r>
      <w:r w:rsidR="001A26EF" w:rsidRPr="00322044">
        <w:rPr>
          <w:rFonts w:ascii="Times New Roman" w:eastAsia="Calibri" w:hAnsi="Times New Roman" w:cs="Times New Roman"/>
          <w:sz w:val="18"/>
          <w:szCs w:val="20"/>
        </w:rPr>
        <w:t xml:space="preserve">ГБУК НСО </w:t>
      </w:r>
      <w:r w:rsidRPr="00322044">
        <w:rPr>
          <w:rFonts w:ascii="Times New Roman" w:eastAsia="Calibri" w:hAnsi="Times New Roman" w:cs="Times New Roman"/>
          <w:sz w:val="18"/>
          <w:szCs w:val="20"/>
        </w:rPr>
        <w:t>ЦКИ</w:t>
      </w:r>
      <w:r w:rsidR="00282E7A" w:rsidRPr="00322044">
        <w:rPr>
          <w:rFonts w:ascii="Times New Roman" w:eastAsia="Calibri" w:hAnsi="Times New Roman" w:cs="Times New Roman"/>
          <w:sz w:val="18"/>
          <w:szCs w:val="20"/>
        </w:rPr>
        <w:t>___________</w:t>
      </w:r>
      <w:r w:rsidR="00FD0675" w:rsidRPr="00322044">
        <w:rPr>
          <w:rFonts w:ascii="Times New Roman" w:eastAsia="Calibri" w:hAnsi="Times New Roman" w:cs="Times New Roman"/>
          <w:sz w:val="18"/>
          <w:szCs w:val="20"/>
        </w:rPr>
        <w:t>______</w:t>
      </w:r>
      <w:r w:rsidR="00282E7A" w:rsidRPr="00322044">
        <w:rPr>
          <w:rFonts w:ascii="Times New Roman" w:eastAsia="Calibri" w:hAnsi="Times New Roman" w:cs="Times New Roman"/>
          <w:sz w:val="18"/>
          <w:szCs w:val="20"/>
        </w:rPr>
        <w:t xml:space="preserve"> </w:t>
      </w:r>
      <w:r w:rsidR="00F137DF" w:rsidRPr="00322044">
        <w:rPr>
          <w:rFonts w:ascii="Times New Roman" w:eastAsia="Calibri" w:hAnsi="Times New Roman" w:cs="Times New Roman"/>
          <w:sz w:val="18"/>
          <w:szCs w:val="20"/>
        </w:rPr>
        <w:t xml:space="preserve">М. С. </w:t>
      </w:r>
      <w:proofErr w:type="spellStart"/>
      <w:r w:rsidR="00F137DF" w:rsidRPr="00322044">
        <w:rPr>
          <w:rFonts w:ascii="Times New Roman" w:eastAsia="Calibri" w:hAnsi="Times New Roman" w:cs="Times New Roman"/>
          <w:sz w:val="18"/>
          <w:szCs w:val="20"/>
        </w:rPr>
        <w:t>Лендова</w:t>
      </w:r>
      <w:proofErr w:type="spellEnd"/>
    </w:p>
    <w:p w:rsidR="00282E7A" w:rsidRPr="00322044" w:rsidRDefault="00282E7A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322044">
        <w:rPr>
          <w:rFonts w:ascii="Times New Roman" w:eastAsia="Calibri" w:hAnsi="Times New Roman" w:cs="Times New Roman"/>
          <w:sz w:val="18"/>
          <w:szCs w:val="20"/>
        </w:rPr>
        <w:t>(</w:t>
      </w:r>
      <w:proofErr w:type="gramStart"/>
      <w:r w:rsidRPr="00322044">
        <w:rPr>
          <w:rFonts w:ascii="Times New Roman" w:eastAsia="Calibri" w:hAnsi="Times New Roman" w:cs="Times New Roman"/>
          <w:sz w:val="18"/>
          <w:szCs w:val="20"/>
        </w:rPr>
        <w:t xml:space="preserve">должность)   </w:t>
      </w:r>
      <w:proofErr w:type="gramEnd"/>
      <w:r w:rsidRPr="00322044">
        <w:rPr>
          <w:rFonts w:ascii="Times New Roman" w:eastAsia="Calibri" w:hAnsi="Times New Roman" w:cs="Times New Roman"/>
          <w:sz w:val="18"/>
          <w:szCs w:val="20"/>
        </w:rPr>
        <w:t xml:space="preserve">  </w:t>
      </w:r>
      <w:r w:rsidR="001A26EF" w:rsidRPr="00322044">
        <w:rPr>
          <w:rFonts w:ascii="Times New Roman" w:eastAsia="Calibri" w:hAnsi="Times New Roman" w:cs="Times New Roman"/>
          <w:sz w:val="18"/>
          <w:szCs w:val="20"/>
        </w:rPr>
        <w:t xml:space="preserve">                                </w:t>
      </w:r>
      <w:r w:rsidRPr="00322044">
        <w:rPr>
          <w:rFonts w:ascii="Times New Roman" w:eastAsia="Calibri" w:hAnsi="Times New Roman" w:cs="Times New Roman"/>
          <w:sz w:val="18"/>
          <w:szCs w:val="20"/>
        </w:rPr>
        <w:t>(подпись)       (расшифровка подписи)</w:t>
      </w:r>
    </w:p>
    <w:p w:rsidR="00962296" w:rsidRPr="00322044" w:rsidRDefault="00962296" w:rsidP="002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10"/>
        </w:rPr>
      </w:pPr>
    </w:p>
    <w:p w:rsidR="0017470B" w:rsidRPr="00322044" w:rsidRDefault="00282E7A" w:rsidP="0096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322044">
        <w:rPr>
          <w:rFonts w:ascii="Times New Roman" w:eastAsia="Calibri" w:hAnsi="Times New Roman" w:cs="Times New Roman"/>
          <w:sz w:val="18"/>
          <w:szCs w:val="20"/>
        </w:rPr>
        <w:t>«</w:t>
      </w:r>
      <w:r w:rsidR="00322044" w:rsidRPr="00322044">
        <w:rPr>
          <w:rFonts w:ascii="Times New Roman" w:eastAsia="Calibri" w:hAnsi="Times New Roman" w:cs="Times New Roman"/>
          <w:sz w:val="18"/>
          <w:szCs w:val="20"/>
        </w:rPr>
        <w:t>11</w:t>
      </w:r>
      <w:r w:rsidRPr="00322044">
        <w:rPr>
          <w:rFonts w:ascii="Times New Roman" w:eastAsia="Calibri" w:hAnsi="Times New Roman" w:cs="Times New Roman"/>
          <w:sz w:val="18"/>
          <w:szCs w:val="20"/>
        </w:rPr>
        <w:t xml:space="preserve">» </w:t>
      </w:r>
      <w:r w:rsidR="00D87736" w:rsidRPr="00322044">
        <w:rPr>
          <w:rFonts w:ascii="Times New Roman" w:eastAsia="Calibri" w:hAnsi="Times New Roman" w:cs="Times New Roman"/>
          <w:sz w:val="18"/>
          <w:szCs w:val="20"/>
        </w:rPr>
        <w:t>января</w:t>
      </w:r>
      <w:r w:rsidRPr="00322044">
        <w:rPr>
          <w:rFonts w:ascii="Times New Roman" w:eastAsia="Calibri" w:hAnsi="Times New Roman" w:cs="Times New Roman"/>
          <w:sz w:val="18"/>
          <w:szCs w:val="20"/>
        </w:rPr>
        <w:t xml:space="preserve"> 20</w:t>
      </w:r>
      <w:r w:rsidR="00322044" w:rsidRPr="00322044">
        <w:rPr>
          <w:rFonts w:ascii="Times New Roman" w:eastAsia="Calibri" w:hAnsi="Times New Roman" w:cs="Times New Roman"/>
          <w:sz w:val="18"/>
          <w:szCs w:val="20"/>
        </w:rPr>
        <w:t>2</w:t>
      </w:r>
      <w:r w:rsidR="00322044">
        <w:rPr>
          <w:rFonts w:ascii="Times New Roman" w:eastAsia="Calibri" w:hAnsi="Times New Roman" w:cs="Times New Roman"/>
          <w:sz w:val="18"/>
          <w:szCs w:val="20"/>
        </w:rPr>
        <w:t>1</w:t>
      </w:r>
      <w:r w:rsidR="00962296" w:rsidRPr="00322044">
        <w:rPr>
          <w:rFonts w:ascii="Times New Roman" w:eastAsia="Calibri" w:hAnsi="Times New Roman" w:cs="Times New Roman"/>
          <w:sz w:val="18"/>
          <w:szCs w:val="20"/>
        </w:rPr>
        <w:t xml:space="preserve"> г.</w:t>
      </w:r>
    </w:p>
    <w:sectPr w:rsidR="0017470B" w:rsidRPr="00322044" w:rsidSect="00B56B26">
      <w:headerReference w:type="default" r:id="rId1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9B" w:rsidRDefault="00BE509B" w:rsidP="00424E12">
      <w:pPr>
        <w:spacing w:after="0" w:line="240" w:lineRule="auto"/>
      </w:pPr>
      <w:r>
        <w:separator/>
      </w:r>
    </w:p>
  </w:endnote>
  <w:endnote w:type="continuationSeparator" w:id="0">
    <w:p w:rsidR="00BE509B" w:rsidRDefault="00BE509B" w:rsidP="0042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9B" w:rsidRDefault="00BE509B" w:rsidP="00424E12">
      <w:pPr>
        <w:spacing w:after="0" w:line="240" w:lineRule="auto"/>
      </w:pPr>
      <w:r>
        <w:separator/>
      </w:r>
    </w:p>
  </w:footnote>
  <w:footnote w:type="continuationSeparator" w:id="0">
    <w:p w:rsidR="00BE509B" w:rsidRDefault="00BE509B" w:rsidP="0042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04640"/>
      <w:docPartObj>
        <w:docPartGallery w:val="Page Numbers (Top of Page)"/>
        <w:docPartUnique/>
      </w:docPartObj>
    </w:sdtPr>
    <w:sdtEndPr/>
    <w:sdtContent>
      <w:p w:rsidR="00B56B26" w:rsidRDefault="00B56B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24C">
          <w:rPr>
            <w:noProof/>
          </w:rPr>
          <w:t>11</w:t>
        </w:r>
        <w:r>
          <w:fldChar w:fldCharType="end"/>
        </w:r>
      </w:p>
    </w:sdtContent>
  </w:sdt>
  <w:p w:rsidR="00424E12" w:rsidRDefault="00424E1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35"/>
    <w:rsid w:val="000009C2"/>
    <w:rsid w:val="00000F6A"/>
    <w:rsid w:val="00001D35"/>
    <w:rsid w:val="000058AB"/>
    <w:rsid w:val="00010D47"/>
    <w:rsid w:val="00013BC1"/>
    <w:rsid w:val="00031CA3"/>
    <w:rsid w:val="00040BEB"/>
    <w:rsid w:val="00040FED"/>
    <w:rsid w:val="0004766C"/>
    <w:rsid w:val="00082363"/>
    <w:rsid w:val="00082DB1"/>
    <w:rsid w:val="00085737"/>
    <w:rsid w:val="0009174A"/>
    <w:rsid w:val="000A5C6E"/>
    <w:rsid w:val="000B1906"/>
    <w:rsid w:val="000C08B7"/>
    <w:rsid w:val="000C455D"/>
    <w:rsid w:val="000C473A"/>
    <w:rsid w:val="00101A66"/>
    <w:rsid w:val="001068BB"/>
    <w:rsid w:val="00114D2B"/>
    <w:rsid w:val="00116232"/>
    <w:rsid w:val="00122836"/>
    <w:rsid w:val="001303DC"/>
    <w:rsid w:val="00132DFA"/>
    <w:rsid w:val="001333C5"/>
    <w:rsid w:val="00140E29"/>
    <w:rsid w:val="00163E53"/>
    <w:rsid w:val="00164D2E"/>
    <w:rsid w:val="001667C9"/>
    <w:rsid w:val="00170416"/>
    <w:rsid w:val="00171886"/>
    <w:rsid w:val="0017470B"/>
    <w:rsid w:val="00177BFC"/>
    <w:rsid w:val="00191DC9"/>
    <w:rsid w:val="00192708"/>
    <w:rsid w:val="001A26EF"/>
    <w:rsid w:val="001B3136"/>
    <w:rsid w:val="001C5D40"/>
    <w:rsid w:val="001E0AB8"/>
    <w:rsid w:val="001E3E0A"/>
    <w:rsid w:val="001E579D"/>
    <w:rsid w:val="001E764C"/>
    <w:rsid w:val="001F3666"/>
    <w:rsid w:val="00207DD3"/>
    <w:rsid w:val="0022096B"/>
    <w:rsid w:val="0022195F"/>
    <w:rsid w:val="002241D4"/>
    <w:rsid w:val="00234848"/>
    <w:rsid w:val="002348DC"/>
    <w:rsid w:val="002428CE"/>
    <w:rsid w:val="0026461A"/>
    <w:rsid w:val="00266334"/>
    <w:rsid w:val="00282E7A"/>
    <w:rsid w:val="00287BD1"/>
    <w:rsid w:val="002975E7"/>
    <w:rsid w:val="002A2C38"/>
    <w:rsid w:val="002B4DDC"/>
    <w:rsid w:val="002D2110"/>
    <w:rsid w:val="002D4D6B"/>
    <w:rsid w:val="002E2F90"/>
    <w:rsid w:val="002E640B"/>
    <w:rsid w:val="002F2ABA"/>
    <w:rsid w:val="00312D64"/>
    <w:rsid w:val="00315B2E"/>
    <w:rsid w:val="0032130B"/>
    <w:rsid w:val="00322044"/>
    <w:rsid w:val="003272A2"/>
    <w:rsid w:val="00332EC9"/>
    <w:rsid w:val="00337BD5"/>
    <w:rsid w:val="003408BA"/>
    <w:rsid w:val="00341540"/>
    <w:rsid w:val="00354B40"/>
    <w:rsid w:val="00357E6C"/>
    <w:rsid w:val="0036044F"/>
    <w:rsid w:val="00364174"/>
    <w:rsid w:val="003766F6"/>
    <w:rsid w:val="00382A11"/>
    <w:rsid w:val="0039005F"/>
    <w:rsid w:val="00392745"/>
    <w:rsid w:val="00395FE6"/>
    <w:rsid w:val="003A34D0"/>
    <w:rsid w:val="003A4B27"/>
    <w:rsid w:val="003A62AD"/>
    <w:rsid w:val="003B5C52"/>
    <w:rsid w:val="003C68BA"/>
    <w:rsid w:val="003D0F63"/>
    <w:rsid w:val="003D2871"/>
    <w:rsid w:val="003E1002"/>
    <w:rsid w:val="003E5CB5"/>
    <w:rsid w:val="003F3316"/>
    <w:rsid w:val="004003ED"/>
    <w:rsid w:val="004027F4"/>
    <w:rsid w:val="00424E12"/>
    <w:rsid w:val="00425088"/>
    <w:rsid w:val="00440A60"/>
    <w:rsid w:val="00442F66"/>
    <w:rsid w:val="004461E8"/>
    <w:rsid w:val="00452F6D"/>
    <w:rsid w:val="00453968"/>
    <w:rsid w:val="00454AAA"/>
    <w:rsid w:val="0046026C"/>
    <w:rsid w:val="00460662"/>
    <w:rsid w:val="0047625E"/>
    <w:rsid w:val="00481A78"/>
    <w:rsid w:val="004830BE"/>
    <w:rsid w:val="00483F5C"/>
    <w:rsid w:val="0049014A"/>
    <w:rsid w:val="004B7D46"/>
    <w:rsid w:val="004C295D"/>
    <w:rsid w:val="004D2702"/>
    <w:rsid w:val="004D7DA6"/>
    <w:rsid w:val="004E2884"/>
    <w:rsid w:val="004E4F25"/>
    <w:rsid w:val="004F0E3D"/>
    <w:rsid w:val="004F41F7"/>
    <w:rsid w:val="00527736"/>
    <w:rsid w:val="00560791"/>
    <w:rsid w:val="00566C34"/>
    <w:rsid w:val="0056759D"/>
    <w:rsid w:val="00576204"/>
    <w:rsid w:val="005804E6"/>
    <w:rsid w:val="00596E7F"/>
    <w:rsid w:val="005A00D9"/>
    <w:rsid w:val="005A296A"/>
    <w:rsid w:val="005A49AA"/>
    <w:rsid w:val="005B1DC6"/>
    <w:rsid w:val="005B4788"/>
    <w:rsid w:val="005B665A"/>
    <w:rsid w:val="005C1534"/>
    <w:rsid w:val="005D1FA4"/>
    <w:rsid w:val="005E265F"/>
    <w:rsid w:val="00607369"/>
    <w:rsid w:val="00617F85"/>
    <w:rsid w:val="0062729A"/>
    <w:rsid w:val="0063428E"/>
    <w:rsid w:val="00642D04"/>
    <w:rsid w:val="00655510"/>
    <w:rsid w:val="006564BA"/>
    <w:rsid w:val="00657629"/>
    <w:rsid w:val="00665EA3"/>
    <w:rsid w:val="00671866"/>
    <w:rsid w:val="0068495B"/>
    <w:rsid w:val="006879F6"/>
    <w:rsid w:val="00697054"/>
    <w:rsid w:val="006A7546"/>
    <w:rsid w:val="006F6706"/>
    <w:rsid w:val="007139EC"/>
    <w:rsid w:val="0072418E"/>
    <w:rsid w:val="007454A3"/>
    <w:rsid w:val="00753ACC"/>
    <w:rsid w:val="007677EB"/>
    <w:rsid w:val="007850AB"/>
    <w:rsid w:val="00786D45"/>
    <w:rsid w:val="007B557A"/>
    <w:rsid w:val="007B7FFE"/>
    <w:rsid w:val="007D0BB9"/>
    <w:rsid w:val="007E1D76"/>
    <w:rsid w:val="007E31BA"/>
    <w:rsid w:val="007E3F06"/>
    <w:rsid w:val="007E661B"/>
    <w:rsid w:val="007F0786"/>
    <w:rsid w:val="007F2E16"/>
    <w:rsid w:val="00800A21"/>
    <w:rsid w:val="0080289D"/>
    <w:rsid w:val="00803699"/>
    <w:rsid w:val="00822CCC"/>
    <w:rsid w:val="008357F0"/>
    <w:rsid w:val="008517A8"/>
    <w:rsid w:val="0085207C"/>
    <w:rsid w:val="00856CAB"/>
    <w:rsid w:val="00881C32"/>
    <w:rsid w:val="00884D06"/>
    <w:rsid w:val="00891589"/>
    <w:rsid w:val="00894AFD"/>
    <w:rsid w:val="008A2A99"/>
    <w:rsid w:val="008B130C"/>
    <w:rsid w:val="008B3241"/>
    <w:rsid w:val="008B7A95"/>
    <w:rsid w:val="008C381C"/>
    <w:rsid w:val="008D095B"/>
    <w:rsid w:val="008E006B"/>
    <w:rsid w:val="008E213B"/>
    <w:rsid w:val="008E4945"/>
    <w:rsid w:val="008F5FF4"/>
    <w:rsid w:val="008F6A86"/>
    <w:rsid w:val="00903712"/>
    <w:rsid w:val="00911385"/>
    <w:rsid w:val="00935BF5"/>
    <w:rsid w:val="00944135"/>
    <w:rsid w:val="00946E14"/>
    <w:rsid w:val="00951CB9"/>
    <w:rsid w:val="00954DB8"/>
    <w:rsid w:val="00962296"/>
    <w:rsid w:val="009860D8"/>
    <w:rsid w:val="0099365D"/>
    <w:rsid w:val="009A02F7"/>
    <w:rsid w:val="009B2859"/>
    <w:rsid w:val="009D6AEC"/>
    <w:rsid w:val="00A0578C"/>
    <w:rsid w:val="00A220B6"/>
    <w:rsid w:val="00A251CE"/>
    <w:rsid w:val="00A4224C"/>
    <w:rsid w:val="00A476CF"/>
    <w:rsid w:val="00A6114C"/>
    <w:rsid w:val="00A90A62"/>
    <w:rsid w:val="00A922AA"/>
    <w:rsid w:val="00AA7077"/>
    <w:rsid w:val="00AB0D7A"/>
    <w:rsid w:val="00AB2FAB"/>
    <w:rsid w:val="00AC367D"/>
    <w:rsid w:val="00AC47CE"/>
    <w:rsid w:val="00AD3DA8"/>
    <w:rsid w:val="00AE2D33"/>
    <w:rsid w:val="00AF5323"/>
    <w:rsid w:val="00B05353"/>
    <w:rsid w:val="00B247E0"/>
    <w:rsid w:val="00B25658"/>
    <w:rsid w:val="00B2758C"/>
    <w:rsid w:val="00B36F9F"/>
    <w:rsid w:val="00B45003"/>
    <w:rsid w:val="00B56B26"/>
    <w:rsid w:val="00B66440"/>
    <w:rsid w:val="00B739A0"/>
    <w:rsid w:val="00B84BCA"/>
    <w:rsid w:val="00B912FD"/>
    <w:rsid w:val="00B959FF"/>
    <w:rsid w:val="00B96887"/>
    <w:rsid w:val="00BB545E"/>
    <w:rsid w:val="00BC60CA"/>
    <w:rsid w:val="00BC7440"/>
    <w:rsid w:val="00BE509B"/>
    <w:rsid w:val="00BF1B9B"/>
    <w:rsid w:val="00BF3042"/>
    <w:rsid w:val="00BF48F9"/>
    <w:rsid w:val="00BF69A0"/>
    <w:rsid w:val="00C06A91"/>
    <w:rsid w:val="00C071A7"/>
    <w:rsid w:val="00C10140"/>
    <w:rsid w:val="00C12981"/>
    <w:rsid w:val="00C313C1"/>
    <w:rsid w:val="00C321CF"/>
    <w:rsid w:val="00C51C1B"/>
    <w:rsid w:val="00C57C59"/>
    <w:rsid w:val="00C6121B"/>
    <w:rsid w:val="00C70AC6"/>
    <w:rsid w:val="00C7589C"/>
    <w:rsid w:val="00C84AB3"/>
    <w:rsid w:val="00C963BD"/>
    <w:rsid w:val="00CD135D"/>
    <w:rsid w:val="00CD2A64"/>
    <w:rsid w:val="00CD37F1"/>
    <w:rsid w:val="00CD414E"/>
    <w:rsid w:val="00CD6079"/>
    <w:rsid w:val="00CF5684"/>
    <w:rsid w:val="00D01DC6"/>
    <w:rsid w:val="00D0222E"/>
    <w:rsid w:val="00D0254B"/>
    <w:rsid w:val="00D04407"/>
    <w:rsid w:val="00D3222F"/>
    <w:rsid w:val="00D41F16"/>
    <w:rsid w:val="00D717BB"/>
    <w:rsid w:val="00D7305B"/>
    <w:rsid w:val="00D87736"/>
    <w:rsid w:val="00DA3299"/>
    <w:rsid w:val="00DB44ED"/>
    <w:rsid w:val="00DC4FB2"/>
    <w:rsid w:val="00DE1639"/>
    <w:rsid w:val="00DE3322"/>
    <w:rsid w:val="00DE3869"/>
    <w:rsid w:val="00DF1E51"/>
    <w:rsid w:val="00E1172F"/>
    <w:rsid w:val="00E20437"/>
    <w:rsid w:val="00E36603"/>
    <w:rsid w:val="00E4643B"/>
    <w:rsid w:val="00E46D8B"/>
    <w:rsid w:val="00E46EF5"/>
    <w:rsid w:val="00E5502A"/>
    <w:rsid w:val="00E55BF7"/>
    <w:rsid w:val="00E652E9"/>
    <w:rsid w:val="00E827AA"/>
    <w:rsid w:val="00E91901"/>
    <w:rsid w:val="00E96799"/>
    <w:rsid w:val="00EB614F"/>
    <w:rsid w:val="00EB6191"/>
    <w:rsid w:val="00EC5352"/>
    <w:rsid w:val="00EC7960"/>
    <w:rsid w:val="00ED3F46"/>
    <w:rsid w:val="00F03641"/>
    <w:rsid w:val="00F12D50"/>
    <w:rsid w:val="00F137DF"/>
    <w:rsid w:val="00F20982"/>
    <w:rsid w:val="00F422ED"/>
    <w:rsid w:val="00F42CB3"/>
    <w:rsid w:val="00F43DEF"/>
    <w:rsid w:val="00F4700E"/>
    <w:rsid w:val="00F47AEA"/>
    <w:rsid w:val="00F55BF9"/>
    <w:rsid w:val="00F66184"/>
    <w:rsid w:val="00F66838"/>
    <w:rsid w:val="00F67BD5"/>
    <w:rsid w:val="00F72B77"/>
    <w:rsid w:val="00F759F9"/>
    <w:rsid w:val="00F811B0"/>
    <w:rsid w:val="00F90B14"/>
    <w:rsid w:val="00FC348D"/>
    <w:rsid w:val="00FC56BE"/>
    <w:rsid w:val="00FD04D5"/>
    <w:rsid w:val="00FD0675"/>
    <w:rsid w:val="00FD15A0"/>
    <w:rsid w:val="00FE451E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3ED0F-CE43-4E2F-A2BB-DBB844E2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60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60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60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60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60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0C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54AAA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2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4E12"/>
  </w:style>
  <w:style w:type="paragraph" w:styleId="ad">
    <w:name w:val="footer"/>
    <w:basedOn w:val="a"/>
    <w:link w:val="ae"/>
    <w:uiPriority w:val="99"/>
    <w:unhideWhenUsed/>
    <w:rsid w:val="0042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9E01D12500840C3ADE984937F3F817EA5FB03D8C98DDDF45B8567ECV6MBI" TargetMode="External"/><Relationship Id="rId13" Type="http://schemas.openxmlformats.org/officeDocument/2006/relationships/hyperlink" Target="consultantplus://offline/ref=DA378C115A607525015EB3784B8A154067D683F93DB6787F4BE562D3C3XELE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78C115A607525015EB3784B8A154067D683F93DB6787F4BE562D3C3XELEI" TargetMode="External"/><Relationship Id="rId12" Type="http://schemas.openxmlformats.org/officeDocument/2006/relationships/hyperlink" Target="consultantplus://offline/ref=15A9E01D12500840C3ADE984937F3F817EA5FB03D8C98DDDF45B8567ECV6MB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4EE5ACA9E74743D45890AEC988E78A007BDB8E46F0F5E1DB77BDFC2ETDT5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378C115A607525015EB3784B8A154067D683F93DB6787F4BE562D3C3XEL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34EE5ACA9E74743D45890AEC988E78A007BDB8E46F0F5E1DB77BDFC2ETDT5I" TargetMode="External"/><Relationship Id="rId10" Type="http://schemas.openxmlformats.org/officeDocument/2006/relationships/hyperlink" Target="consultantplus://offline/ref=15A9E01D12500840C3ADE984937F3F817EA5FB03D8C98DDDF45B8567ECV6MB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78C115A607525015EB3784B8A154067D683F93DB6787F4BE562D3C3XELEI" TargetMode="External"/><Relationship Id="rId14" Type="http://schemas.openxmlformats.org/officeDocument/2006/relationships/hyperlink" Target="consultantplus://offline/ref=15A9E01D12500840C3ADE984937F3F817EA5FB03D8C98DDDF45B8567ECV6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654E-5752-4CF7-864E-55BBF552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noCompany</Company>
  <LinksUpToDate>false</LinksUpToDate>
  <CharactersWithSpaces>18344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Шершнева</dc:creator>
  <cp:lastModifiedBy>Иванова Ольга Игоревна</cp:lastModifiedBy>
  <cp:revision>4</cp:revision>
  <cp:lastPrinted>2018-04-05T05:53:00Z</cp:lastPrinted>
  <dcterms:created xsi:type="dcterms:W3CDTF">2021-01-13T05:43:00Z</dcterms:created>
  <dcterms:modified xsi:type="dcterms:W3CDTF">2021-01-13T06:40:00Z</dcterms:modified>
</cp:coreProperties>
</file>